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5A49D" w14:textId="1D36C0BF" w:rsidR="00A77CB0" w:rsidRDefault="005B3ECC">
      <w:pPr>
        <w:rPr>
          <w:b/>
          <w:bCs/>
        </w:rPr>
      </w:pPr>
      <w:r w:rsidRPr="005B3ECC">
        <w:rPr>
          <w:b/>
          <w:bCs/>
        </w:rPr>
        <w:t>CLASSI PRIME</w:t>
      </w:r>
    </w:p>
    <w:p w14:paraId="588D260B" w14:textId="39F958DA" w:rsidR="005B3ECC" w:rsidRDefault="005B3ECC">
      <w:pPr>
        <w:rPr>
          <w:b/>
          <w:bCs/>
        </w:rPr>
      </w:pPr>
    </w:p>
    <w:tbl>
      <w:tblPr>
        <w:tblW w:w="8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40"/>
        <w:gridCol w:w="681"/>
        <w:gridCol w:w="828"/>
        <w:gridCol w:w="3560"/>
      </w:tblGrid>
      <w:tr w:rsidR="005B3ECC" w:rsidRPr="005B3ECC" w14:paraId="403FAEF2" w14:textId="77777777" w:rsidTr="005B3ECC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C39AA4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cognome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058F9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nome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4EE449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classe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8BF53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sezione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F0C844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Email</w:t>
            </w:r>
          </w:p>
        </w:tc>
      </w:tr>
      <w:tr w:rsidR="005B3ECC" w:rsidRPr="005B3ECC" w14:paraId="3CD24B80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66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GUACCI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9804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D78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C82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6068" w14:textId="20F7D8F6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4" w:history="1">
              <w:r w:rsidRPr="005B3EC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lauraguacci@libero.it</w:t>
              </w:r>
            </w:hyperlink>
          </w:p>
        </w:tc>
      </w:tr>
      <w:tr w:rsidR="005B3ECC" w:rsidRPr="005B3ECC" w14:paraId="63E49FAD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3F8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SCOGNAMILLO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DB3B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VINCENZA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0337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0F5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B648" w14:textId="1F2819F3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5" w:history="1">
              <w:r w:rsidRPr="005B3EC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enzascognamillo80@icloud.com</w:t>
              </w:r>
            </w:hyperlink>
          </w:p>
        </w:tc>
      </w:tr>
      <w:tr w:rsidR="005B3ECC" w:rsidRPr="005B3ECC" w14:paraId="1E4CD36F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08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COSTABILE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1AF2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9E3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91F0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74348" w14:textId="0F27236F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6" w:history="1">
              <w:r w:rsidRPr="005B3EC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angeli06@hotmail.it</w:t>
              </w:r>
            </w:hyperlink>
          </w:p>
        </w:tc>
      </w:tr>
      <w:tr w:rsidR="005B3ECC" w:rsidRPr="005B3ECC" w14:paraId="1DE68DBE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E9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SANTORELLI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7BD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F0D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987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569BE" w14:textId="3A8197F3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7" w:history="1">
              <w:r w:rsidRPr="005B3EC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stefysantorelli@libero.it</w:t>
              </w:r>
            </w:hyperlink>
          </w:p>
        </w:tc>
      </w:tr>
      <w:tr w:rsidR="005B3ECC" w:rsidRPr="005B3ECC" w14:paraId="5C978383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854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SCHETTINO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D7A5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LUISA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D25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408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126BA" w14:textId="6315D9AD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8" w:history="1">
              <w:r w:rsidRPr="005B3EC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luisaschettino77@gmail.com</w:t>
              </w:r>
            </w:hyperlink>
          </w:p>
        </w:tc>
      </w:tr>
      <w:tr w:rsidR="005B3ECC" w:rsidRPr="005B3ECC" w14:paraId="7B789004" w14:textId="77777777" w:rsidTr="005B3ECC">
        <w:trPr>
          <w:trHeight w:val="32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F8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LONGOBARDI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E101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ANNA MARIA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5B3B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DD61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A8977" w14:textId="24114415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9" w:history="1">
              <w:r w:rsidRPr="005B3EC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mary1976_2016@libero.it</w:t>
              </w:r>
            </w:hyperlink>
          </w:p>
        </w:tc>
      </w:tr>
      <w:tr w:rsidR="005B3ECC" w:rsidRPr="005B3ECC" w14:paraId="37E0781B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7F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CORTIMIGLIA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F424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5EC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46DF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BCEFD" w14:textId="0BEEB38D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hyperlink r:id="rId10" w:history="1">
              <w:r w:rsidRPr="005B3EC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avvcortimiglia@gmail.com</w:t>
              </w:r>
            </w:hyperlink>
          </w:p>
        </w:tc>
      </w:tr>
      <w:tr w:rsidR="005B3ECC" w:rsidRPr="005B3ECC" w14:paraId="3850BFAF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67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GALLO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04BB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7C6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7F2C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906A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gaia_gallo1973@libero.it</w:t>
            </w:r>
          </w:p>
        </w:tc>
      </w:tr>
      <w:tr w:rsidR="005B3ECC" w:rsidRPr="005B3ECC" w14:paraId="1AA5E0F8" w14:textId="77777777" w:rsidTr="005B3ECC">
        <w:trPr>
          <w:trHeight w:val="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AF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MUSTO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1C5F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DILETTA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CA6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EE9C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707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dilettamusto@gmail.com</w:t>
            </w:r>
          </w:p>
        </w:tc>
      </w:tr>
      <w:tr w:rsidR="005B3ECC" w:rsidRPr="005B3ECC" w14:paraId="53DEB273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0D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DELLA NOCE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560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85F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5552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FAD0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france.luciano@hotmail.it</w:t>
            </w:r>
          </w:p>
        </w:tc>
      </w:tr>
      <w:tr w:rsidR="005B3ECC" w:rsidRPr="005B3ECC" w14:paraId="36D360FE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0B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GIRARDI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F0021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TERESA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CBB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5EF3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74DE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teresagirardi90@gmail.com</w:t>
            </w:r>
          </w:p>
        </w:tc>
      </w:tr>
      <w:tr w:rsidR="005B3ECC" w:rsidRPr="005B3ECC" w14:paraId="64125339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93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FONTANA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0DC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BRUNELLA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3BC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CE2F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B3AF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brunella.fontana@yahoo.it</w:t>
            </w:r>
          </w:p>
        </w:tc>
      </w:tr>
      <w:tr w:rsidR="005B3ECC" w:rsidRPr="005B3ECC" w14:paraId="35DC0644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99C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SCHIAVONE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72F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MAURO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BDC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681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9DD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dottmauroschiavone@hotmail.com</w:t>
            </w:r>
          </w:p>
        </w:tc>
      </w:tr>
      <w:tr w:rsidR="005B3ECC" w:rsidRPr="005B3ECC" w14:paraId="7F68A27A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B4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IOVIENO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351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ANNALISA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7A6E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7CD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1F3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iovi1975@libero.it</w:t>
            </w:r>
          </w:p>
        </w:tc>
      </w:tr>
      <w:tr w:rsidR="005B3ECC" w:rsidRPr="005B3ECC" w14:paraId="3F3D69A4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66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LANGELLA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4B9B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MARINELLA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C86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E16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11C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marinellalangella@gmail.com</w:t>
            </w:r>
          </w:p>
        </w:tc>
      </w:tr>
      <w:tr w:rsidR="005B3ECC" w:rsidRPr="005B3ECC" w14:paraId="57E7749E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F7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TRICARICO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A54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6C65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A0CB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5F6B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danielatricarico1976@gmail.com</w:t>
            </w:r>
          </w:p>
        </w:tc>
      </w:tr>
      <w:tr w:rsidR="005B3ECC" w:rsidRPr="005B3ECC" w14:paraId="25CACC5D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7E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BRANCO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034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974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DCD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61A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paolobranco@icloud.com</w:t>
            </w:r>
          </w:p>
        </w:tc>
      </w:tr>
      <w:tr w:rsidR="005B3ECC" w:rsidRPr="005B3ECC" w14:paraId="1EBB235C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1F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DE VIVO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3BA5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56F3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91E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40F4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f.scadevivo@gmail.com</w:t>
            </w:r>
          </w:p>
        </w:tc>
      </w:tr>
      <w:tr w:rsidR="005B3ECC" w:rsidRPr="005B3ECC" w14:paraId="52FC35A3" w14:textId="77777777" w:rsidTr="005B3E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0F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BUSTO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1E0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BRUNELLA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DC5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A2A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50A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brunellabusto@gmail.com</w:t>
            </w:r>
          </w:p>
        </w:tc>
      </w:tr>
      <w:tr w:rsidR="005B3ECC" w:rsidRPr="005B3ECC" w14:paraId="07315FDB" w14:textId="77777777" w:rsidTr="005B3ECC">
        <w:trPr>
          <w:trHeight w:val="31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F7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CINQUE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C1A1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MARIANNA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C8F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244B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23BA" w14:textId="3B2E22A0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mariannacinque1@gmail.com</w:t>
            </w:r>
          </w:p>
        </w:tc>
      </w:tr>
    </w:tbl>
    <w:p w14:paraId="2DD26968" w14:textId="0B463B84" w:rsidR="005B3ECC" w:rsidRDefault="005B3ECC">
      <w:pPr>
        <w:rPr>
          <w:b/>
          <w:bCs/>
        </w:rPr>
      </w:pPr>
    </w:p>
    <w:p w14:paraId="1B895F19" w14:textId="00120D8A" w:rsidR="005B3ECC" w:rsidRDefault="005B3ECC">
      <w:pPr>
        <w:rPr>
          <w:b/>
          <w:bCs/>
        </w:rPr>
      </w:pPr>
      <w:r>
        <w:rPr>
          <w:b/>
          <w:bCs/>
        </w:rPr>
        <w:br w:type="page"/>
      </w:r>
    </w:p>
    <w:p w14:paraId="4F9E173C" w14:textId="77777777" w:rsidR="005B3ECC" w:rsidRDefault="005B3ECC">
      <w:pPr>
        <w:rPr>
          <w:b/>
          <w:bCs/>
        </w:rPr>
      </w:pPr>
    </w:p>
    <w:p w14:paraId="2065F30C" w14:textId="717473BF" w:rsidR="005B3ECC" w:rsidRDefault="005B3ECC">
      <w:pPr>
        <w:rPr>
          <w:b/>
          <w:bCs/>
        </w:rPr>
      </w:pPr>
      <w:r>
        <w:rPr>
          <w:b/>
          <w:bCs/>
        </w:rPr>
        <w:t>Classi seconde</w:t>
      </w:r>
    </w:p>
    <w:p w14:paraId="25829877" w14:textId="1E1FD7B6" w:rsidR="005B3ECC" w:rsidRDefault="005B3ECC">
      <w:pPr>
        <w:rPr>
          <w:b/>
          <w:bCs/>
        </w:rPr>
      </w:pPr>
    </w:p>
    <w:tbl>
      <w:tblPr>
        <w:tblW w:w="8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466"/>
        <w:gridCol w:w="681"/>
        <w:gridCol w:w="828"/>
        <w:gridCol w:w="3560"/>
      </w:tblGrid>
      <w:tr w:rsidR="005B3ECC" w:rsidRPr="005B3ECC" w14:paraId="37666C5F" w14:textId="77777777" w:rsidTr="005B3ECC">
        <w:trPr>
          <w:trHeight w:val="315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BA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BC36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A8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classe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FF3B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sezione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5A48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Email</w:t>
            </w:r>
          </w:p>
        </w:tc>
      </w:tr>
      <w:tr w:rsidR="005B3ECC" w:rsidRPr="005B3ECC" w14:paraId="687519B3" w14:textId="77777777" w:rsidTr="005B3ECC">
        <w:trPr>
          <w:trHeight w:val="300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65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AITA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02D1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CARLA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792F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EC6A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F8E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carla.aita@gmail.com</w:t>
            </w:r>
          </w:p>
        </w:tc>
      </w:tr>
      <w:tr w:rsidR="005B3ECC" w:rsidRPr="005B3ECC" w14:paraId="70E598D7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90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MIGLIACCIO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26E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FIAMMETTA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FD5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483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A5E0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fiammetta.migliaccio@libero.it</w:t>
            </w:r>
          </w:p>
        </w:tc>
      </w:tr>
      <w:tr w:rsidR="005B3ECC" w:rsidRPr="005B3ECC" w14:paraId="30E7F978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03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GALDIERO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E089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F00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3E1C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9AD3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rgaldiero@sirm.org</w:t>
            </w:r>
          </w:p>
        </w:tc>
      </w:tr>
      <w:tr w:rsidR="005B3ECC" w:rsidRPr="005B3ECC" w14:paraId="2D704E4C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312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GIANNINI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DA19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BE0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ED37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38F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giulia.giannini73@gmail.com</w:t>
            </w:r>
          </w:p>
        </w:tc>
      </w:tr>
      <w:tr w:rsidR="005B3ECC" w:rsidRPr="005B3ECC" w14:paraId="1CE8967A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90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ROSSETTI DI VALDALBERO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DE66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RENATA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A5E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68A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3044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renata.rossetti@fastwebnet.it</w:t>
            </w:r>
          </w:p>
        </w:tc>
      </w:tr>
      <w:tr w:rsidR="005B3ECC" w:rsidRPr="005B3ECC" w14:paraId="4E4A94DF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90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DI LAURO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1DE8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NUNZIA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C1DA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95B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9A2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nunni75@libero.it</w:t>
            </w:r>
          </w:p>
        </w:tc>
      </w:tr>
      <w:tr w:rsidR="005B3ECC" w:rsidRPr="005B3ECC" w14:paraId="17EB5386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0C8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558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EFA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80E3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A60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valentrossi.y@gmail.com</w:t>
            </w:r>
          </w:p>
        </w:tc>
      </w:tr>
      <w:tr w:rsidR="005B3ECC" w:rsidRPr="005B3ECC" w14:paraId="75E9BC2D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98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CAPONE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75A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CARLA CARMEN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74CB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6EC1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C83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lucianocarini@tiscali.it</w:t>
            </w:r>
          </w:p>
        </w:tc>
      </w:tr>
      <w:tr w:rsidR="005B3ECC" w:rsidRPr="005B3ECC" w14:paraId="21C41AB4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96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CIMINO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52A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MONICA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55C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ADB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9FB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cimino.nutrizionista@gmail.com</w:t>
            </w:r>
          </w:p>
        </w:tc>
      </w:tr>
      <w:tr w:rsidR="005B3ECC" w:rsidRPr="005B3ECC" w14:paraId="7D3F0549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427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FODARELLA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5EE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CARMEN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952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5F62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FDA1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carmenfodarella@alice.it</w:t>
            </w:r>
          </w:p>
        </w:tc>
      </w:tr>
      <w:tr w:rsidR="005B3ECC" w:rsidRPr="005B3ECC" w14:paraId="7A82792F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CA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GAMBARDELLA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A551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DALILA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01D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5939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B73B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dalilagambardella@icloud.com</w:t>
            </w:r>
          </w:p>
        </w:tc>
      </w:tr>
      <w:tr w:rsidR="005B3ECC" w:rsidRPr="005B3ECC" w14:paraId="67B92B76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42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PERA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5CA7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CARMELA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D46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83DE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89F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stefania03@alice.it</w:t>
            </w:r>
          </w:p>
        </w:tc>
      </w:tr>
      <w:tr w:rsidR="005B3ECC" w:rsidRPr="005B3ECC" w14:paraId="03E8A271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406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5B1C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IMMACOLATA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DAE7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ACD0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2C6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pastamorechiatamone@gmail.com</w:t>
            </w:r>
          </w:p>
        </w:tc>
      </w:tr>
      <w:tr w:rsidR="005B3ECC" w:rsidRPr="005B3ECC" w14:paraId="6A075C0E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FA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MAIELLO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AD34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D47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F4AC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39F6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saramaiello@libero.it</w:t>
            </w:r>
          </w:p>
        </w:tc>
      </w:tr>
      <w:tr w:rsidR="005B3ECC" w:rsidRPr="005B3ECC" w14:paraId="2E5CA914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7E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TOCCI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66C3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0D6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3D6A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DFD5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laura_tocci@hotmail.com</w:t>
            </w:r>
          </w:p>
        </w:tc>
      </w:tr>
      <w:tr w:rsidR="005B3ECC" w:rsidRPr="005B3ECC" w14:paraId="025D9963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03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PIGNATELLI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EDFD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MARIAGRAZIA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402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4FC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A6E1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curatoriccardo13@gmail.com</w:t>
            </w:r>
          </w:p>
        </w:tc>
      </w:tr>
      <w:tr w:rsidR="005B3ECC" w:rsidRPr="005B3ECC" w14:paraId="77AF3162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D3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RIZZITELLI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847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IMMACOLATA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4BF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857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E1D8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imma.65rizzitelli@gmail.com</w:t>
            </w:r>
          </w:p>
        </w:tc>
      </w:tr>
      <w:tr w:rsidR="005B3ECC" w:rsidRPr="005B3ECC" w14:paraId="671D960D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40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ROSSANO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6BC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CAROLINA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B26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C7D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306E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carolina.rossano@gmail.com</w:t>
            </w:r>
          </w:p>
        </w:tc>
      </w:tr>
      <w:tr w:rsidR="005B3ECC" w:rsidRPr="005B3ECC" w14:paraId="1B0A078A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66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TODARO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9738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2A9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B07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0A9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studio.alessiatodaro@gmail.com</w:t>
            </w:r>
          </w:p>
        </w:tc>
      </w:tr>
      <w:tr w:rsidR="005B3ECC" w:rsidRPr="005B3ECC" w14:paraId="31779AB3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8B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F751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ROSSELLA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D31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2FD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52A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rossellabianco1977@gmail.com</w:t>
            </w:r>
          </w:p>
        </w:tc>
      </w:tr>
      <w:tr w:rsidR="005B3ECC" w:rsidRPr="005B3ECC" w14:paraId="2E46E964" w14:textId="77777777" w:rsidTr="005B3ECC">
        <w:trPr>
          <w:trHeight w:val="315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8A3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DEL MONTE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2B8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178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5C4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044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sara_delmonte@yahoo.com</w:t>
            </w:r>
          </w:p>
        </w:tc>
      </w:tr>
    </w:tbl>
    <w:p w14:paraId="46A329B9" w14:textId="1542B023" w:rsidR="005B3ECC" w:rsidRDefault="005B3ECC">
      <w:pPr>
        <w:rPr>
          <w:b/>
          <w:bCs/>
        </w:rPr>
      </w:pPr>
    </w:p>
    <w:p w14:paraId="3A6BF84C" w14:textId="77777777" w:rsidR="005B3ECC" w:rsidRDefault="005B3ECC">
      <w:pPr>
        <w:rPr>
          <w:b/>
          <w:bCs/>
        </w:rPr>
      </w:pPr>
      <w:r>
        <w:rPr>
          <w:b/>
          <w:bCs/>
        </w:rPr>
        <w:br w:type="page"/>
      </w:r>
    </w:p>
    <w:p w14:paraId="16A00DEB" w14:textId="4691E612" w:rsidR="005B3ECC" w:rsidRDefault="005B3ECC">
      <w:pPr>
        <w:rPr>
          <w:b/>
          <w:bCs/>
        </w:rPr>
      </w:pPr>
      <w:r>
        <w:rPr>
          <w:b/>
          <w:bCs/>
        </w:rPr>
        <w:t>Classi terze</w:t>
      </w:r>
    </w:p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895"/>
        <w:gridCol w:w="681"/>
        <w:gridCol w:w="828"/>
        <w:gridCol w:w="3560"/>
      </w:tblGrid>
      <w:tr w:rsidR="005B3ECC" w:rsidRPr="005B3ECC" w14:paraId="7E3A054B" w14:textId="77777777" w:rsidTr="005B3ECC">
        <w:trPr>
          <w:trHeight w:val="315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42480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cognome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9934C4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nome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A1D30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classe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8EC068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sezione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84D4C" w14:textId="77777777" w:rsidR="005B3ECC" w:rsidRPr="005B3ECC" w:rsidRDefault="005B3ECC" w:rsidP="005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it-IT"/>
              </w:rPr>
              <w:t>Email</w:t>
            </w:r>
          </w:p>
        </w:tc>
      </w:tr>
      <w:tr w:rsidR="005B3ECC" w:rsidRPr="005B3ECC" w14:paraId="619412E3" w14:textId="77777777" w:rsidTr="005B3ECC">
        <w:trPr>
          <w:trHeight w:val="300"/>
        </w:trPr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04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CIRICILLO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9DC0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STEFANIA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E93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7F94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FF4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kymberly@inwind.it</w:t>
            </w:r>
          </w:p>
        </w:tc>
      </w:tr>
      <w:tr w:rsidR="005B3ECC" w:rsidRPr="005B3ECC" w14:paraId="1642AC06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8A1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ROSSETTI DI VALDALBERO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FAFA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RENATA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94CE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809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143C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renata.rossetti@fastwebnet.it</w:t>
            </w:r>
          </w:p>
        </w:tc>
      </w:tr>
      <w:tr w:rsidR="005B3ECC" w:rsidRPr="005B3ECC" w14:paraId="40BBA67E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D8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TRICARICO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F721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44E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CD5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8AA5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danielatricarico1976@gmail.com</w:t>
            </w:r>
          </w:p>
        </w:tc>
      </w:tr>
      <w:tr w:rsidR="005B3ECC" w:rsidRPr="005B3ECC" w14:paraId="7F3BA2D1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64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DE MASI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667D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CINZIA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E9BE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E5C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DEA1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demasicinzia@gmail.com</w:t>
            </w:r>
          </w:p>
        </w:tc>
      </w:tr>
      <w:tr w:rsidR="005B3ECC" w:rsidRPr="005B3ECC" w14:paraId="1683894B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9E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DI VAIO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93F16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ROSARIA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C5A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4BEF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2DF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divaiorosy@gmail.com</w:t>
            </w:r>
          </w:p>
        </w:tc>
      </w:tr>
      <w:tr w:rsidR="005B3ECC" w:rsidRPr="005B3ECC" w14:paraId="4229623A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20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MONACO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B6A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ANTONIETTA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A632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5B17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293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mahica92@gmail.com</w:t>
            </w:r>
          </w:p>
        </w:tc>
      </w:tr>
      <w:tr w:rsidR="005B3ECC" w:rsidRPr="005B3ECC" w14:paraId="714FBC3C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2D2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MASUCCI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021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 ALESSANDRA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CC9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727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2BAA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marialessandra.masucci@gmail.com</w:t>
            </w:r>
          </w:p>
        </w:tc>
      </w:tr>
      <w:tr w:rsidR="005B3ECC" w:rsidRPr="005B3ECC" w14:paraId="042D1DAB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7A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NASO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4738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F67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BFB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3BB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robertodalia65@gmail.com</w:t>
            </w:r>
          </w:p>
        </w:tc>
      </w:tr>
      <w:tr w:rsidR="005B3ECC" w:rsidRPr="005B3ECC" w14:paraId="272724A2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23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JUAREZ SALOMON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418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DAYANA VANESSA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BBCD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91C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00F4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3ECC" w:rsidRPr="005B3ECC" w14:paraId="1F3BC00F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ED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060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560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1B51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8CB4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antoniodematteo72@gmail.com</w:t>
            </w:r>
          </w:p>
        </w:tc>
      </w:tr>
      <w:tr w:rsidR="005B3ECC" w:rsidRPr="005B3ECC" w14:paraId="3E3622FC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C1A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PARATO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A464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E6A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9A2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C78E1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salvatoresantaniello1@gmail.com</w:t>
            </w:r>
          </w:p>
        </w:tc>
      </w:tr>
      <w:tr w:rsidR="005B3ECC" w:rsidRPr="005B3ECC" w14:paraId="7BAA29F9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FD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ZANNELLI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50FB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9A5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C40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235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mara.zannelli@libero.it</w:t>
            </w:r>
          </w:p>
        </w:tc>
      </w:tr>
      <w:tr w:rsidR="005B3ECC" w:rsidRPr="005B3ECC" w14:paraId="5028ECE9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B3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MELONI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11C9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MARIAROSARIA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F58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E8C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AE2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rappresentanzesara@gmail.com</w:t>
            </w:r>
          </w:p>
        </w:tc>
      </w:tr>
      <w:tr w:rsidR="005B3ECC" w:rsidRPr="005B3ECC" w14:paraId="782434FF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B1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VARRIALE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FF00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ANNAMARIA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21C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70F6C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7855E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B3ECC" w:rsidRPr="005B3ECC" w14:paraId="38725AC2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04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MARCHIONI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2E2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C7D7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612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07A5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marymarchioni@libero.it</w:t>
            </w:r>
          </w:p>
        </w:tc>
      </w:tr>
      <w:tr w:rsidR="005B3ECC" w:rsidRPr="005B3ECC" w14:paraId="05018D2C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7A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RIGHELLI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AAE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PATRIZIA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BCD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C488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4F0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patrizia.righelli@gmail.com</w:t>
            </w:r>
          </w:p>
        </w:tc>
      </w:tr>
      <w:tr w:rsidR="005B3ECC" w:rsidRPr="005B3ECC" w14:paraId="5F4E49A3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B5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DOVETTO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E8A5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MARIA GIOVANNA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B977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FD490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A52FB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mgd.1972@libero.it</w:t>
            </w:r>
          </w:p>
        </w:tc>
      </w:tr>
      <w:tr w:rsidR="005B3ECC" w:rsidRPr="005B3ECC" w14:paraId="69BC9398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5FA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FODARELLA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29A0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CARMEN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3809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18E09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H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29DC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carmenfodarella@alice.it</w:t>
            </w:r>
          </w:p>
        </w:tc>
      </w:tr>
      <w:tr w:rsidR="005B3ECC" w:rsidRPr="005B3ECC" w14:paraId="6716DF95" w14:textId="77777777" w:rsidTr="005B3ECC">
        <w:trPr>
          <w:trHeight w:val="300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B0F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CRISAFULLI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FF3F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VALERIA FRANCESCA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F48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5BB02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40B01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valeria.crisafulli@edises.it</w:t>
            </w:r>
          </w:p>
        </w:tc>
      </w:tr>
      <w:tr w:rsidR="005B3ECC" w:rsidRPr="005B3ECC" w14:paraId="1187C36C" w14:textId="77777777" w:rsidTr="005B3ECC">
        <w:trPr>
          <w:trHeight w:val="315"/>
        </w:trPr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623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TRAPANESE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5C2D7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220" w14:textId="77777777" w:rsidR="005B3ECC" w:rsidRPr="005B3ECC" w:rsidRDefault="005B3ECC" w:rsidP="005B3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6E4D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C8784" w14:textId="77777777" w:rsidR="005B3ECC" w:rsidRPr="005B3ECC" w:rsidRDefault="005B3ECC" w:rsidP="005B3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B3ECC">
              <w:rPr>
                <w:rFonts w:ascii="Calibri" w:eastAsia="Times New Roman" w:hAnsi="Calibri" w:cs="Calibri"/>
                <w:color w:val="000000"/>
                <w:lang w:eastAsia="it-IT"/>
              </w:rPr>
              <w:t>veronicatrapanese@gmail.com</w:t>
            </w:r>
          </w:p>
        </w:tc>
      </w:tr>
    </w:tbl>
    <w:p w14:paraId="66340AA5" w14:textId="77777777" w:rsidR="005B3ECC" w:rsidRPr="005B3ECC" w:rsidRDefault="005B3ECC">
      <w:pPr>
        <w:rPr>
          <w:b/>
          <w:bCs/>
        </w:rPr>
      </w:pPr>
    </w:p>
    <w:sectPr w:rsidR="005B3ECC" w:rsidRPr="005B3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0"/>
    <w:rsid w:val="005B3ECC"/>
    <w:rsid w:val="00A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38C"/>
  <w15:chartTrackingRefBased/>
  <w15:docId w15:val="{D2D7F3F8-BA29-4817-867F-569EF67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3E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schettino7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ysantorelli@liber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06@hotmail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zascognamillo80@icloud.com" TargetMode="External"/><Relationship Id="rId10" Type="http://schemas.openxmlformats.org/officeDocument/2006/relationships/hyperlink" Target="mailto:avvcortimiglia@gmail.com" TargetMode="External"/><Relationship Id="rId4" Type="http://schemas.openxmlformats.org/officeDocument/2006/relationships/hyperlink" Target="mailto:lauraguacci@libero.it" TargetMode="External"/><Relationship Id="rId9" Type="http://schemas.openxmlformats.org/officeDocument/2006/relationships/hyperlink" Target="mailto:mary1976_2016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marilella</dc:creator>
  <cp:keywords/>
  <dc:description/>
  <cp:lastModifiedBy>marilella</cp:lastModifiedBy>
  <cp:revision>2</cp:revision>
  <dcterms:created xsi:type="dcterms:W3CDTF">2020-11-19T13:24:00Z</dcterms:created>
  <dcterms:modified xsi:type="dcterms:W3CDTF">2020-11-19T13:34:00Z</dcterms:modified>
</cp:coreProperties>
</file>