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9D100" w14:textId="77777777" w:rsidR="009B7B2C" w:rsidRPr="00C64BAB" w:rsidRDefault="009B7B2C" w:rsidP="00C64BAB">
      <w:pPr>
        <w:widowControl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noProof/>
          <w:sz w:val="16"/>
          <w:szCs w:val="16"/>
        </w:rPr>
      </w:pPr>
    </w:p>
    <w:p w14:paraId="3D9D3127" w14:textId="77777777" w:rsidR="00D13AC1" w:rsidRDefault="00D13AC1" w:rsidP="00D13AC1">
      <w:pPr>
        <w:spacing w:after="0" w:line="240" w:lineRule="auto"/>
        <w:jc w:val="center"/>
      </w:pPr>
      <w:r>
        <w:rPr>
          <w:rFonts w:ascii="Helvetica" w:hAnsi="Helvetica" w:cs="Helvetica"/>
          <w:noProof/>
          <w:color w:val="00004D"/>
        </w:rPr>
        <w:drawing>
          <wp:inline distT="0" distB="0" distL="0" distR="0" wp14:anchorId="5F259315" wp14:editId="3F8887E3">
            <wp:extent cx="421640" cy="469265"/>
            <wp:effectExtent l="0" t="0" r="0" b="6985"/>
            <wp:docPr id="2" name="Immagine 2" descr="http://www.titolivionapoli.edu.it/sito/wp-content/uploads/2018/03/2000px-Emblem_of_Italy.svg_-266x300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titolivionapoli.edu.it/sito/wp-content/uploads/2018/03/2000px-Emblem_of_Italy.svg_-266x300.p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738860" w14:textId="77777777" w:rsidR="00D13AC1" w:rsidRDefault="00D13AC1" w:rsidP="00D13AC1">
      <w:pPr>
        <w:spacing w:after="0" w:line="240" w:lineRule="auto"/>
        <w:jc w:val="center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b/>
          <w:bCs/>
          <w:color w:val="222222"/>
        </w:rPr>
        <w:t>Ministero dell’Istruzione</w:t>
      </w:r>
    </w:p>
    <w:p w14:paraId="35439CB3" w14:textId="77777777" w:rsidR="00D13AC1" w:rsidRDefault="00D13AC1" w:rsidP="00D13AC1">
      <w:pPr>
        <w:spacing w:after="0" w:line="240" w:lineRule="auto"/>
        <w:jc w:val="center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UFFICIO SCOLASTICO REGIONALE PER LA CAMPANIA</w:t>
      </w:r>
    </w:p>
    <w:p w14:paraId="7DDF3FFD" w14:textId="77777777" w:rsidR="00D13AC1" w:rsidRDefault="00D13AC1" w:rsidP="00D13AC1">
      <w:pPr>
        <w:spacing w:after="0" w:line="240" w:lineRule="auto"/>
        <w:jc w:val="center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b/>
          <w:bCs/>
          <w:color w:val="222222"/>
        </w:rPr>
        <w:t>SCUOLA SECONDARIA DI I GRADO TITO LIVIO</w:t>
      </w:r>
    </w:p>
    <w:p w14:paraId="78A6B941" w14:textId="77777777" w:rsidR="00D13AC1" w:rsidRDefault="00D13AC1" w:rsidP="00D13AC1">
      <w:pPr>
        <w:spacing w:after="0" w:line="240" w:lineRule="auto"/>
        <w:jc w:val="center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LARGO FERRANDINA A CHIAIA 3 – 80121 NAPOLI (NA)</w:t>
      </w:r>
    </w:p>
    <w:p w14:paraId="2F1DE5A1" w14:textId="77777777" w:rsidR="00D13AC1" w:rsidRDefault="00D13AC1" w:rsidP="00D13AC1">
      <w:pPr>
        <w:spacing w:after="0" w:line="240" w:lineRule="auto"/>
        <w:jc w:val="center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Tel. 081400485  Fax. 081400485 -Codice Fiscale: 80033420631 Codice Meccanografico: NAMM04900V</w:t>
      </w:r>
    </w:p>
    <w:p w14:paraId="28FF2470" w14:textId="77777777" w:rsidR="00D13AC1" w:rsidRDefault="00D13AC1" w:rsidP="00D13AC1">
      <w:pPr>
        <w:spacing w:after="0" w:line="240" w:lineRule="auto"/>
        <w:jc w:val="center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E-mail </w:t>
      </w:r>
      <w:hyperlink r:id="rId6" w:history="1">
        <w:r>
          <w:rPr>
            <w:rStyle w:val="Collegamentoipertestuale"/>
            <w:rFonts w:ascii="Helvetica" w:hAnsi="Helvetica" w:cs="Helvetica"/>
            <w:color w:val="00004D"/>
          </w:rPr>
          <w:t>namm04900v@istruzione.it</w:t>
        </w:r>
      </w:hyperlink>
      <w:r>
        <w:rPr>
          <w:rFonts w:ascii="Helvetica" w:hAnsi="Helvetica" w:cs="Helvetica"/>
          <w:color w:val="222222"/>
        </w:rPr>
        <w:t>  PEC: </w:t>
      </w:r>
      <w:hyperlink r:id="rId7" w:history="1">
        <w:r>
          <w:rPr>
            <w:rStyle w:val="Collegamentoipertestuale"/>
            <w:rFonts w:ascii="Helvetica" w:hAnsi="Helvetica" w:cs="Helvetica"/>
            <w:color w:val="00004D"/>
          </w:rPr>
          <w:t>namm04900v@pec.istruzione.it</w:t>
        </w:r>
      </w:hyperlink>
    </w:p>
    <w:p w14:paraId="75B8F643" w14:textId="3087743A" w:rsidR="0014087A" w:rsidRDefault="0014087A" w:rsidP="00DE45C7">
      <w:pPr>
        <w:spacing w:after="0"/>
        <w:jc w:val="center"/>
        <w:rPr>
          <w:b/>
          <w:sz w:val="28"/>
          <w:szCs w:val="28"/>
        </w:rPr>
      </w:pPr>
    </w:p>
    <w:p w14:paraId="57829535" w14:textId="77777777" w:rsidR="00DD0B49" w:rsidRDefault="00DD0B49" w:rsidP="00DE45C7">
      <w:pPr>
        <w:spacing w:after="0"/>
        <w:jc w:val="center"/>
        <w:rPr>
          <w:b/>
          <w:sz w:val="28"/>
          <w:szCs w:val="28"/>
        </w:rPr>
      </w:pPr>
    </w:p>
    <w:p w14:paraId="59FF65B6" w14:textId="6FCF1674" w:rsidR="007D2CFE" w:rsidRDefault="00E86F07" w:rsidP="00DE45C7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AUTORIZZAZIONE</w:t>
      </w:r>
      <w:r w:rsidR="00755809">
        <w:rPr>
          <w:b/>
          <w:sz w:val="28"/>
          <w:szCs w:val="28"/>
        </w:rPr>
        <w:t xml:space="preserve"> </w:t>
      </w:r>
      <w:r w:rsidR="002D73EB">
        <w:rPr>
          <w:b/>
          <w:sz w:val="28"/>
          <w:szCs w:val="28"/>
        </w:rPr>
        <w:t>PROVE INVALSI - A.S. 20</w:t>
      </w:r>
      <w:r w:rsidR="007A2409">
        <w:rPr>
          <w:b/>
          <w:sz w:val="28"/>
          <w:szCs w:val="28"/>
        </w:rPr>
        <w:t>2</w:t>
      </w:r>
      <w:r w:rsidR="0044630A">
        <w:rPr>
          <w:b/>
          <w:sz w:val="28"/>
          <w:szCs w:val="28"/>
        </w:rPr>
        <w:t>1</w:t>
      </w:r>
      <w:r w:rsidR="002D73EB">
        <w:rPr>
          <w:b/>
          <w:sz w:val="28"/>
          <w:szCs w:val="28"/>
        </w:rPr>
        <w:t>/202</w:t>
      </w:r>
      <w:r w:rsidR="0044630A">
        <w:rPr>
          <w:b/>
          <w:sz w:val="28"/>
          <w:szCs w:val="28"/>
        </w:rPr>
        <w:t>2</w:t>
      </w:r>
    </w:p>
    <w:p w14:paraId="460DBD5D" w14:textId="77777777" w:rsidR="00E86F07" w:rsidRDefault="00E86F07" w:rsidP="00DE45C7">
      <w:pPr>
        <w:spacing w:after="0"/>
        <w:jc w:val="center"/>
        <w:rPr>
          <w:b/>
          <w:sz w:val="28"/>
          <w:szCs w:val="28"/>
        </w:rPr>
      </w:pPr>
    </w:p>
    <w:p w14:paraId="767E47FA" w14:textId="308988E1" w:rsidR="0014087A" w:rsidRDefault="00E86F07" w:rsidP="00E86F07">
      <w:pPr>
        <w:spacing w:after="0"/>
        <w:jc w:val="both"/>
        <w:rPr>
          <w:sz w:val="28"/>
          <w:szCs w:val="28"/>
        </w:rPr>
      </w:pPr>
      <w:r w:rsidRPr="00E86F07">
        <w:rPr>
          <w:sz w:val="28"/>
          <w:szCs w:val="28"/>
        </w:rPr>
        <w:t>Il</w:t>
      </w:r>
      <w:r>
        <w:rPr>
          <w:sz w:val="28"/>
          <w:szCs w:val="28"/>
        </w:rPr>
        <w:t xml:space="preserve"> Sottoscritto ______________________</w:t>
      </w:r>
      <w:bookmarkStart w:id="0" w:name="_GoBack"/>
      <w:bookmarkEnd w:id="0"/>
      <w:r>
        <w:rPr>
          <w:sz w:val="28"/>
          <w:szCs w:val="28"/>
        </w:rPr>
        <w:t xml:space="preserve">___________________________________ </w:t>
      </w:r>
      <w:r w:rsidRPr="00E86F07">
        <w:rPr>
          <w:sz w:val="28"/>
          <w:szCs w:val="28"/>
        </w:rPr>
        <w:t xml:space="preserve">genitore dell’alunno/a________________________________________________ classe _________ </w:t>
      </w:r>
      <w:proofErr w:type="spellStart"/>
      <w:r w:rsidRPr="00E86F07">
        <w:rPr>
          <w:sz w:val="28"/>
          <w:szCs w:val="28"/>
        </w:rPr>
        <w:t>sez</w:t>
      </w:r>
      <w:proofErr w:type="spellEnd"/>
      <w:r w:rsidRPr="00E86F07">
        <w:rPr>
          <w:sz w:val="28"/>
          <w:szCs w:val="28"/>
        </w:rPr>
        <w:t>________ presa visione del calen</w:t>
      </w:r>
      <w:r w:rsidR="008661FB">
        <w:rPr>
          <w:sz w:val="28"/>
          <w:szCs w:val="28"/>
        </w:rPr>
        <w:t xml:space="preserve">dario di somministrazione,  </w:t>
      </w:r>
      <w:r>
        <w:rPr>
          <w:sz w:val="28"/>
          <w:szCs w:val="28"/>
        </w:rPr>
        <w:t>dell</w:t>
      </w:r>
      <w:r w:rsidR="0044630A">
        <w:rPr>
          <w:sz w:val="28"/>
          <w:szCs w:val="28"/>
        </w:rPr>
        <w:t>e</w:t>
      </w:r>
      <w:r>
        <w:rPr>
          <w:sz w:val="28"/>
          <w:szCs w:val="28"/>
        </w:rPr>
        <w:t xml:space="preserve"> giornat</w:t>
      </w:r>
      <w:r w:rsidR="0044630A">
        <w:rPr>
          <w:sz w:val="28"/>
          <w:szCs w:val="28"/>
        </w:rPr>
        <w:t>e</w:t>
      </w:r>
      <w:r w:rsidRPr="00E86F07">
        <w:rPr>
          <w:sz w:val="28"/>
          <w:szCs w:val="28"/>
        </w:rPr>
        <w:t xml:space="preserve"> in cui sarà impegnato il/la f</w:t>
      </w:r>
      <w:r w:rsidR="008661FB">
        <w:rPr>
          <w:sz w:val="28"/>
          <w:szCs w:val="28"/>
        </w:rPr>
        <w:t xml:space="preserve">iglio/a e </w:t>
      </w:r>
      <w:r w:rsidR="0044630A">
        <w:rPr>
          <w:sz w:val="28"/>
          <w:szCs w:val="28"/>
        </w:rPr>
        <w:t>de</w:t>
      </w:r>
      <w:r w:rsidR="008661FB">
        <w:rPr>
          <w:sz w:val="28"/>
          <w:szCs w:val="28"/>
        </w:rPr>
        <w:t>gli orari di ingresso</w:t>
      </w:r>
      <w:r w:rsidRPr="00E86F07">
        <w:rPr>
          <w:sz w:val="28"/>
          <w:szCs w:val="28"/>
        </w:rPr>
        <w:t xml:space="preserve"> a scuola</w:t>
      </w:r>
      <w:r w:rsidR="0044630A">
        <w:rPr>
          <w:sz w:val="28"/>
          <w:szCs w:val="28"/>
        </w:rPr>
        <w:t xml:space="preserve"> </w:t>
      </w:r>
      <w:r w:rsidRPr="00E86F07">
        <w:rPr>
          <w:sz w:val="28"/>
          <w:szCs w:val="28"/>
        </w:rPr>
        <w:t xml:space="preserve">e </w:t>
      </w:r>
      <w:r w:rsidR="008661FB">
        <w:rPr>
          <w:sz w:val="28"/>
          <w:szCs w:val="28"/>
        </w:rPr>
        <w:t xml:space="preserve">di </w:t>
      </w:r>
      <w:r w:rsidRPr="00E86F07">
        <w:rPr>
          <w:sz w:val="28"/>
          <w:szCs w:val="28"/>
        </w:rPr>
        <w:t xml:space="preserve">rientro a casa </w:t>
      </w:r>
    </w:p>
    <w:p w14:paraId="37D423F6" w14:textId="77777777" w:rsidR="0014087A" w:rsidRDefault="00E86F07" w:rsidP="0014087A">
      <w:pPr>
        <w:spacing w:after="0"/>
        <w:jc w:val="center"/>
        <w:rPr>
          <w:sz w:val="28"/>
          <w:szCs w:val="28"/>
        </w:rPr>
      </w:pPr>
      <w:r w:rsidRPr="00E86F07">
        <w:rPr>
          <w:sz w:val="28"/>
          <w:szCs w:val="28"/>
        </w:rPr>
        <w:t xml:space="preserve">AUTORIZZO </w:t>
      </w:r>
    </w:p>
    <w:p w14:paraId="336210E7" w14:textId="77777777" w:rsidR="00CA459E" w:rsidRDefault="00E86F07" w:rsidP="0014087A">
      <w:pPr>
        <w:spacing w:after="0"/>
        <w:jc w:val="both"/>
        <w:rPr>
          <w:sz w:val="28"/>
          <w:szCs w:val="28"/>
        </w:rPr>
      </w:pPr>
      <w:r w:rsidRPr="00E86F07">
        <w:rPr>
          <w:sz w:val="28"/>
          <w:szCs w:val="28"/>
        </w:rPr>
        <w:t>mio/a figlio/a alla partecipazione alle prove Invalsi 202</w:t>
      </w:r>
      <w:r w:rsidR="0044630A">
        <w:rPr>
          <w:sz w:val="28"/>
          <w:szCs w:val="28"/>
        </w:rPr>
        <w:t>2</w:t>
      </w:r>
      <w:r w:rsidRPr="00E86F07">
        <w:rPr>
          <w:sz w:val="28"/>
          <w:szCs w:val="28"/>
        </w:rPr>
        <w:t xml:space="preserve"> che si svolgeranno</w:t>
      </w:r>
      <w:r w:rsidR="0014087A">
        <w:rPr>
          <w:sz w:val="28"/>
          <w:szCs w:val="28"/>
        </w:rPr>
        <w:t xml:space="preserve"> ne</w:t>
      </w:r>
      <w:r w:rsidR="0044630A">
        <w:rPr>
          <w:sz w:val="28"/>
          <w:szCs w:val="28"/>
        </w:rPr>
        <w:t>i seguenti g</w:t>
      </w:r>
      <w:r w:rsidR="0014087A">
        <w:rPr>
          <w:sz w:val="28"/>
          <w:szCs w:val="28"/>
        </w:rPr>
        <w:t>iorn</w:t>
      </w:r>
      <w:r w:rsidR="0044630A">
        <w:rPr>
          <w:sz w:val="28"/>
          <w:szCs w:val="28"/>
        </w:rPr>
        <w:t>i ________________________________________________________</w:t>
      </w:r>
    </w:p>
    <w:p w14:paraId="207AB455" w14:textId="77777777" w:rsidR="00CA459E" w:rsidRDefault="00CA459E" w:rsidP="0014087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________________________________________________________</w:t>
      </w:r>
    </w:p>
    <w:p w14:paraId="18266F68" w14:textId="491E0F39" w:rsidR="00E86F07" w:rsidRDefault="00CA459E" w:rsidP="0014087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________________________________________________________</w:t>
      </w:r>
      <w:r w:rsidR="0014087A">
        <w:rPr>
          <w:sz w:val="28"/>
          <w:szCs w:val="28"/>
        </w:rPr>
        <w:t xml:space="preserve"> </w:t>
      </w:r>
    </w:p>
    <w:p w14:paraId="275A8DD3" w14:textId="11D1DED7" w:rsidR="0014087A" w:rsidRDefault="0014087A" w:rsidP="0014087A">
      <w:pPr>
        <w:spacing w:after="0"/>
        <w:jc w:val="both"/>
        <w:rPr>
          <w:sz w:val="28"/>
          <w:szCs w:val="28"/>
        </w:rPr>
      </w:pPr>
    </w:p>
    <w:p w14:paraId="3B5E9CF9" w14:textId="25495CC6" w:rsidR="004E667E" w:rsidRDefault="004E667E" w:rsidP="0014087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L’alunno/a</w:t>
      </w:r>
      <w:r w:rsidRPr="004E667E">
        <w:rPr>
          <w:sz w:val="28"/>
          <w:szCs w:val="28"/>
        </w:rPr>
        <w:t xml:space="preserve"> nei giorni in cui sosterr</w:t>
      </w:r>
      <w:r>
        <w:rPr>
          <w:sz w:val="28"/>
          <w:szCs w:val="28"/>
        </w:rPr>
        <w:t>à</w:t>
      </w:r>
      <w:r w:rsidRPr="004E667E">
        <w:rPr>
          <w:sz w:val="28"/>
          <w:szCs w:val="28"/>
        </w:rPr>
        <w:t xml:space="preserve"> i test, avr</w:t>
      </w:r>
      <w:r>
        <w:rPr>
          <w:sz w:val="28"/>
          <w:szCs w:val="28"/>
        </w:rPr>
        <w:t>à</w:t>
      </w:r>
      <w:r w:rsidRPr="004E667E">
        <w:rPr>
          <w:sz w:val="28"/>
          <w:szCs w:val="28"/>
        </w:rPr>
        <w:t xml:space="preserve"> cura di presentarsi presso l’Istituto scolastico con un po’ di anticipo rispetto all’orario di inizio della prova indicato nel </w:t>
      </w:r>
      <w:r>
        <w:rPr>
          <w:sz w:val="28"/>
          <w:szCs w:val="28"/>
        </w:rPr>
        <w:t>C</w:t>
      </w:r>
      <w:r w:rsidRPr="004E667E">
        <w:rPr>
          <w:sz w:val="28"/>
          <w:szCs w:val="28"/>
        </w:rPr>
        <w:t xml:space="preserve">alendario e alla conclusione della </w:t>
      </w:r>
      <w:r w:rsidR="0002614F">
        <w:rPr>
          <w:sz w:val="28"/>
          <w:szCs w:val="28"/>
        </w:rPr>
        <w:t>stessa</w:t>
      </w:r>
      <w:r w:rsidRPr="004E667E">
        <w:rPr>
          <w:sz w:val="28"/>
          <w:szCs w:val="28"/>
        </w:rPr>
        <w:t xml:space="preserve"> uscir</w:t>
      </w:r>
      <w:r>
        <w:rPr>
          <w:sz w:val="28"/>
          <w:szCs w:val="28"/>
        </w:rPr>
        <w:t>à</w:t>
      </w:r>
      <w:r w:rsidRPr="004E667E">
        <w:rPr>
          <w:sz w:val="28"/>
          <w:szCs w:val="28"/>
        </w:rPr>
        <w:t xml:space="preserve"> autonomamente da scuola per recarsi a casa.</w:t>
      </w:r>
    </w:p>
    <w:p w14:paraId="23950953" w14:textId="77777777" w:rsidR="001E5CA9" w:rsidRDefault="001E5CA9" w:rsidP="0014087A">
      <w:pPr>
        <w:spacing w:after="0"/>
        <w:jc w:val="both"/>
        <w:rPr>
          <w:sz w:val="28"/>
          <w:szCs w:val="28"/>
        </w:rPr>
      </w:pPr>
    </w:p>
    <w:p w14:paraId="27937332" w14:textId="77777777" w:rsidR="001E5CA9" w:rsidRDefault="001E5CA9" w:rsidP="0014087A">
      <w:pPr>
        <w:spacing w:after="0"/>
        <w:jc w:val="both"/>
        <w:rPr>
          <w:sz w:val="28"/>
          <w:szCs w:val="28"/>
        </w:rPr>
      </w:pPr>
    </w:p>
    <w:p w14:paraId="0593F020" w14:textId="77777777" w:rsidR="001E5CA9" w:rsidRDefault="001E5CA9" w:rsidP="0014087A">
      <w:pPr>
        <w:spacing w:after="0"/>
        <w:jc w:val="both"/>
        <w:rPr>
          <w:b/>
          <w:sz w:val="28"/>
          <w:szCs w:val="28"/>
        </w:rPr>
      </w:pPr>
    </w:p>
    <w:p w14:paraId="19943214" w14:textId="2449FA7B" w:rsidR="001E5CA9" w:rsidRDefault="004E667E" w:rsidP="004E667E">
      <w:pPr>
        <w:spacing w:after="0"/>
        <w:rPr>
          <w:color w:val="000000"/>
          <w:sz w:val="28"/>
          <w:szCs w:val="28"/>
        </w:rPr>
      </w:pPr>
      <w:r w:rsidRPr="004E667E">
        <w:rPr>
          <w:color w:val="000000"/>
          <w:sz w:val="28"/>
          <w:szCs w:val="28"/>
        </w:rPr>
        <w:t>Data</w:t>
      </w:r>
      <w:r>
        <w:rPr>
          <w:color w:val="000000"/>
          <w:sz w:val="28"/>
          <w:szCs w:val="28"/>
        </w:rPr>
        <w:t>_________________                  Firma___________________________________</w:t>
      </w:r>
    </w:p>
    <w:p w14:paraId="5A7F71A8" w14:textId="66380E53" w:rsidR="004E667E" w:rsidRDefault="004E667E" w:rsidP="004E667E">
      <w:pPr>
        <w:spacing w:after="0"/>
        <w:rPr>
          <w:color w:val="000000"/>
          <w:sz w:val="28"/>
          <w:szCs w:val="28"/>
        </w:rPr>
      </w:pPr>
    </w:p>
    <w:p w14:paraId="0F8A6D42" w14:textId="2F19B7FF" w:rsidR="004E667E" w:rsidRDefault="004E667E" w:rsidP="004E667E">
      <w:pPr>
        <w:spacing w:after="0"/>
        <w:rPr>
          <w:color w:val="000000"/>
          <w:sz w:val="28"/>
          <w:szCs w:val="28"/>
        </w:rPr>
      </w:pPr>
    </w:p>
    <w:p w14:paraId="507311A4" w14:textId="77777777" w:rsidR="004E667E" w:rsidRPr="004E667E" w:rsidRDefault="004E667E" w:rsidP="004E667E">
      <w:pPr>
        <w:spacing w:after="0"/>
        <w:rPr>
          <w:b/>
          <w:sz w:val="28"/>
          <w:szCs w:val="28"/>
        </w:rPr>
      </w:pPr>
    </w:p>
    <w:p w14:paraId="46386084" w14:textId="77777777" w:rsidR="00AA5A52" w:rsidRPr="004E667E" w:rsidRDefault="00AA5A52" w:rsidP="00DE45C7">
      <w:pPr>
        <w:spacing w:after="0"/>
        <w:jc w:val="center"/>
        <w:rPr>
          <w:b/>
          <w:sz w:val="28"/>
          <w:szCs w:val="28"/>
        </w:rPr>
      </w:pPr>
    </w:p>
    <w:sectPr w:rsidR="00AA5A52" w:rsidRPr="004E667E" w:rsidSect="00B76DD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533129"/>
    <w:rsid w:val="00012A6B"/>
    <w:rsid w:val="0002614F"/>
    <w:rsid w:val="000439C7"/>
    <w:rsid w:val="000639CF"/>
    <w:rsid w:val="000A004B"/>
    <w:rsid w:val="000E6E5F"/>
    <w:rsid w:val="000F1844"/>
    <w:rsid w:val="00115F99"/>
    <w:rsid w:val="0014087A"/>
    <w:rsid w:val="00143598"/>
    <w:rsid w:val="00155F94"/>
    <w:rsid w:val="00182F0E"/>
    <w:rsid w:val="00194B97"/>
    <w:rsid w:val="001E5CA9"/>
    <w:rsid w:val="002220E6"/>
    <w:rsid w:val="002321F6"/>
    <w:rsid w:val="00245BBE"/>
    <w:rsid w:val="00275E0F"/>
    <w:rsid w:val="00291B5B"/>
    <w:rsid w:val="002B7DF0"/>
    <w:rsid w:val="002C3126"/>
    <w:rsid w:val="002C5F43"/>
    <w:rsid w:val="002D0ED0"/>
    <w:rsid w:val="002D73EB"/>
    <w:rsid w:val="002F5829"/>
    <w:rsid w:val="003128A1"/>
    <w:rsid w:val="003130A1"/>
    <w:rsid w:val="00354E2C"/>
    <w:rsid w:val="00355A17"/>
    <w:rsid w:val="00365A45"/>
    <w:rsid w:val="00366044"/>
    <w:rsid w:val="003A5C8D"/>
    <w:rsid w:val="003F3634"/>
    <w:rsid w:val="0044630A"/>
    <w:rsid w:val="0046255F"/>
    <w:rsid w:val="00470828"/>
    <w:rsid w:val="00491B87"/>
    <w:rsid w:val="00497014"/>
    <w:rsid w:val="004C7D8D"/>
    <w:rsid w:val="004D6C06"/>
    <w:rsid w:val="004E667E"/>
    <w:rsid w:val="00506193"/>
    <w:rsid w:val="0050694F"/>
    <w:rsid w:val="00515D7E"/>
    <w:rsid w:val="00533129"/>
    <w:rsid w:val="005336BC"/>
    <w:rsid w:val="00553D3F"/>
    <w:rsid w:val="00555CE8"/>
    <w:rsid w:val="0056135D"/>
    <w:rsid w:val="00580DD7"/>
    <w:rsid w:val="005864B9"/>
    <w:rsid w:val="005B10CD"/>
    <w:rsid w:val="005C6B35"/>
    <w:rsid w:val="005D2136"/>
    <w:rsid w:val="00605302"/>
    <w:rsid w:val="0061793A"/>
    <w:rsid w:val="0063402D"/>
    <w:rsid w:val="0066037A"/>
    <w:rsid w:val="00676363"/>
    <w:rsid w:val="0067660F"/>
    <w:rsid w:val="00685475"/>
    <w:rsid w:val="00685F54"/>
    <w:rsid w:val="00691BBE"/>
    <w:rsid w:val="00693653"/>
    <w:rsid w:val="006F32B9"/>
    <w:rsid w:val="006F5CA9"/>
    <w:rsid w:val="00714840"/>
    <w:rsid w:val="007460E7"/>
    <w:rsid w:val="00755809"/>
    <w:rsid w:val="0076254B"/>
    <w:rsid w:val="00773268"/>
    <w:rsid w:val="00774877"/>
    <w:rsid w:val="007A2409"/>
    <w:rsid w:val="007D2CFE"/>
    <w:rsid w:val="007D7C00"/>
    <w:rsid w:val="007F0C1B"/>
    <w:rsid w:val="007F2E4E"/>
    <w:rsid w:val="00815877"/>
    <w:rsid w:val="008238C9"/>
    <w:rsid w:val="00832006"/>
    <w:rsid w:val="00860B38"/>
    <w:rsid w:val="0086346D"/>
    <w:rsid w:val="00864819"/>
    <w:rsid w:val="008661FB"/>
    <w:rsid w:val="00897678"/>
    <w:rsid w:val="008A6112"/>
    <w:rsid w:val="008C46D1"/>
    <w:rsid w:val="008F2A75"/>
    <w:rsid w:val="00924EB9"/>
    <w:rsid w:val="00931EEC"/>
    <w:rsid w:val="00964CE1"/>
    <w:rsid w:val="00972A8E"/>
    <w:rsid w:val="00974CC1"/>
    <w:rsid w:val="009864AA"/>
    <w:rsid w:val="0099418E"/>
    <w:rsid w:val="009B29D0"/>
    <w:rsid w:val="009B7B2C"/>
    <w:rsid w:val="009C3C1B"/>
    <w:rsid w:val="009D16BD"/>
    <w:rsid w:val="009F13AB"/>
    <w:rsid w:val="00A04FAA"/>
    <w:rsid w:val="00A23E95"/>
    <w:rsid w:val="00A40BFF"/>
    <w:rsid w:val="00AA5A52"/>
    <w:rsid w:val="00AA71BE"/>
    <w:rsid w:val="00AB0924"/>
    <w:rsid w:val="00AB1614"/>
    <w:rsid w:val="00B0497C"/>
    <w:rsid w:val="00B76DD2"/>
    <w:rsid w:val="00B97685"/>
    <w:rsid w:val="00BB2776"/>
    <w:rsid w:val="00BB42BD"/>
    <w:rsid w:val="00BE3C5A"/>
    <w:rsid w:val="00C244DC"/>
    <w:rsid w:val="00C3560B"/>
    <w:rsid w:val="00C379BD"/>
    <w:rsid w:val="00C42BDA"/>
    <w:rsid w:val="00C450F2"/>
    <w:rsid w:val="00C64BAB"/>
    <w:rsid w:val="00C9656B"/>
    <w:rsid w:val="00CA0279"/>
    <w:rsid w:val="00CA459E"/>
    <w:rsid w:val="00D13AC1"/>
    <w:rsid w:val="00D14C67"/>
    <w:rsid w:val="00D17BFA"/>
    <w:rsid w:val="00D21D59"/>
    <w:rsid w:val="00D31C2A"/>
    <w:rsid w:val="00D35603"/>
    <w:rsid w:val="00D35799"/>
    <w:rsid w:val="00D603F2"/>
    <w:rsid w:val="00D63F0D"/>
    <w:rsid w:val="00D92E04"/>
    <w:rsid w:val="00D97989"/>
    <w:rsid w:val="00DA761B"/>
    <w:rsid w:val="00DB5035"/>
    <w:rsid w:val="00DD0B49"/>
    <w:rsid w:val="00DE3E37"/>
    <w:rsid w:val="00DE45C7"/>
    <w:rsid w:val="00E306EA"/>
    <w:rsid w:val="00E3470E"/>
    <w:rsid w:val="00E47867"/>
    <w:rsid w:val="00E57CF8"/>
    <w:rsid w:val="00E7189F"/>
    <w:rsid w:val="00E86F07"/>
    <w:rsid w:val="00E93F43"/>
    <w:rsid w:val="00E9652D"/>
    <w:rsid w:val="00ED4EE6"/>
    <w:rsid w:val="00EE7A7E"/>
    <w:rsid w:val="00F10B16"/>
    <w:rsid w:val="00F15276"/>
    <w:rsid w:val="00F20971"/>
    <w:rsid w:val="00F21FF4"/>
    <w:rsid w:val="00F25770"/>
    <w:rsid w:val="00F41B1E"/>
    <w:rsid w:val="00F446CD"/>
    <w:rsid w:val="00F66C19"/>
    <w:rsid w:val="00F67166"/>
    <w:rsid w:val="00FC7DF6"/>
    <w:rsid w:val="00FF1E01"/>
    <w:rsid w:val="00FF2F8F"/>
    <w:rsid w:val="00FF3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B97DAA"/>
  <w15:docId w15:val="{E93F3629-51F8-4EDF-B91D-1A3BADB14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E45C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92E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7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7989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194B9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94B9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94B9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94B9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94B97"/>
    <w:rPr>
      <w:b/>
      <w:bCs/>
      <w:sz w:val="20"/>
      <w:szCs w:val="20"/>
    </w:rPr>
  </w:style>
  <w:style w:type="character" w:styleId="Collegamentoipertestuale">
    <w:name w:val="Hyperlink"/>
    <w:basedOn w:val="Carpredefinitoparagrafo"/>
    <w:semiHidden/>
    <w:unhideWhenUsed/>
    <w:rsid w:val="00D13A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namm04900v@pec.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mm04900v@istruzione.it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titolivionapoli.edu.it/sito/wp-content/uploads/2018/03/2000px-Emblem_of_Italy.svg_-e1522169432527.pn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1037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RA</cp:lastModifiedBy>
  <cp:revision>78</cp:revision>
  <cp:lastPrinted>2019-03-24T15:14:00Z</cp:lastPrinted>
  <dcterms:created xsi:type="dcterms:W3CDTF">2018-03-27T17:30:00Z</dcterms:created>
  <dcterms:modified xsi:type="dcterms:W3CDTF">2022-03-25T19:21:00Z</dcterms:modified>
</cp:coreProperties>
</file>