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8B311" w14:textId="77777777" w:rsidR="00184774" w:rsidRPr="00C64FC3" w:rsidRDefault="00184774" w:rsidP="00184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A9A16BF" wp14:editId="14676B51">
            <wp:extent cx="491490" cy="509270"/>
            <wp:effectExtent l="0" t="0" r="381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A5C27" w14:textId="77777777" w:rsidR="00184774" w:rsidRPr="00C64FC3" w:rsidRDefault="00184774" w:rsidP="00184774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noProof/>
          <w:sz w:val="18"/>
          <w:szCs w:val="18"/>
          <w:lang w:eastAsia="it-IT"/>
        </w:rPr>
        <w:t>Ministero dell'Istruzione</w:t>
      </w:r>
    </w:p>
    <w:p w14:paraId="1C8E413A" w14:textId="77777777" w:rsidR="00184774" w:rsidRPr="00C64FC3" w:rsidRDefault="00184774" w:rsidP="00184774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UFFICIO SCOLASTICO REGIONALE PER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LA CAMPANIA</w:t>
      </w:r>
    </w:p>
    <w:p w14:paraId="1869079E" w14:textId="77777777" w:rsidR="00184774" w:rsidRPr="00C64FC3" w:rsidRDefault="00184774" w:rsidP="00184774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b/>
          <w:noProof/>
          <w:sz w:val="18"/>
          <w:szCs w:val="18"/>
          <w:lang w:eastAsia="it-IT"/>
        </w:rPr>
        <w:t>SCUOLA SECONDARIA DI I GRADO</w:t>
      </w:r>
      <w:r w:rsidRPr="00C64FC3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</w:t>
      </w:r>
      <w:r w:rsidRPr="00C64FC3">
        <w:rPr>
          <w:rFonts w:ascii="Tahoma" w:eastAsia="Times New Roman" w:hAnsi="Tahoma" w:cs="Tahoma"/>
          <w:b/>
          <w:noProof/>
          <w:sz w:val="18"/>
          <w:szCs w:val="18"/>
          <w:lang w:eastAsia="it-IT"/>
        </w:rPr>
        <w:t>TITO LIVIO</w:t>
      </w:r>
      <w:r w:rsidRPr="00C64FC3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</w:t>
      </w:r>
    </w:p>
    <w:p w14:paraId="1055FF0F" w14:textId="77777777" w:rsidR="00184774" w:rsidRPr="00C64FC3" w:rsidRDefault="00184774" w:rsidP="00184774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LARGO FERRANDINA A CHIAIA 3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-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80121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NAPOLI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(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NA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) </w:t>
      </w:r>
    </w:p>
    <w:p w14:paraId="4E26A0F0" w14:textId="77777777" w:rsidR="00184774" w:rsidRPr="00C64FC3" w:rsidRDefault="00184774" w:rsidP="00184774">
      <w:pPr>
        <w:spacing w:after="0" w:line="240" w:lineRule="auto"/>
        <w:jc w:val="center"/>
        <w:outlineLvl w:val="0"/>
        <w:rPr>
          <w:rFonts w:ascii="Tahoma" w:eastAsia="Times New Roman" w:hAnsi="Tahoma" w:cs="Tahoma"/>
          <w:noProof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Tel. </w:t>
      </w:r>
      <w:proofErr w:type="gramStart"/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081400485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 Fax</w:t>
      </w:r>
      <w:proofErr w:type="gramEnd"/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. </w:t>
      </w:r>
      <w:proofErr w:type="gramStart"/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081400485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 -</w:t>
      </w:r>
      <w:proofErr w:type="gramEnd"/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Codice Fiscale: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80033420631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Codice Meccanografico: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NAMM04900V</w:t>
      </w:r>
    </w:p>
    <w:p w14:paraId="3AF903C2" w14:textId="77777777" w:rsidR="00184774" w:rsidRDefault="00184774" w:rsidP="00184774">
      <w:pPr>
        <w:spacing w:after="0" w:line="240" w:lineRule="auto"/>
        <w:jc w:val="center"/>
        <w:outlineLvl w:val="0"/>
        <w:rPr>
          <w:rFonts w:ascii="Tahoma" w:eastAsia="Times New Roman" w:hAnsi="Tahoma" w:cs="Tahoma"/>
          <w:noProof/>
          <w:color w:val="0000FF"/>
          <w:sz w:val="18"/>
          <w:szCs w:val="18"/>
          <w:u w:val="single"/>
          <w:lang w:eastAsia="it-IT"/>
        </w:rPr>
      </w:pP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 xml:space="preserve">E-mail </w:t>
      </w:r>
      <w:hyperlink r:id="rId5" w:history="1">
        <w:r w:rsidRPr="00C64FC3">
          <w:rPr>
            <w:rFonts w:ascii="Tahoma" w:eastAsia="Times New Roman" w:hAnsi="Tahoma" w:cs="Tahoma"/>
            <w:noProof/>
            <w:color w:val="0000FF"/>
            <w:sz w:val="18"/>
            <w:szCs w:val="18"/>
            <w:u w:val="single"/>
            <w:lang w:eastAsia="it-IT"/>
          </w:rPr>
          <w:t>namm04900v@istruzione.it</w:t>
        </w:r>
      </w:hyperlink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ab/>
        <w:t xml:space="preserve">PEC: </w:t>
      </w:r>
      <w:hyperlink r:id="rId6" w:history="1">
        <w:r w:rsidRPr="009A4EA1">
          <w:rPr>
            <w:rStyle w:val="Collegamentoipertestuale"/>
            <w:rFonts w:eastAsia="Times New Roman"/>
            <w:noProof/>
            <w:sz w:val="18"/>
            <w:szCs w:val="18"/>
            <w:lang w:eastAsia="it-IT"/>
          </w:rPr>
          <w:t>namm04900v@pec.istruzione.it</w:t>
        </w:r>
      </w:hyperlink>
    </w:p>
    <w:p w14:paraId="7E120AE1" w14:textId="77777777" w:rsidR="00184774" w:rsidRPr="00E43F87" w:rsidRDefault="00184774" w:rsidP="00184774">
      <w:pPr>
        <w:rPr>
          <w:b/>
          <w:sz w:val="24"/>
          <w:szCs w:val="24"/>
        </w:rPr>
      </w:pPr>
      <w:r w:rsidRPr="00E43F87">
        <w:rPr>
          <w:b/>
          <w:sz w:val="24"/>
          <w:szCs w:val="24"/>
        </w:rPr>
        <w:t>Allegato 2</w:t>
      </w:r>
    </w:p>
    <w:p w14:paraId="15385F0A" w14:textId="77777777" w:rsidR="00184774" w:rsidRPr="00210F0D" w:rsidRDefault="00184774" w:rsidP="00184774">
      <w:pPr>
        <w:jc w:val="center"/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ADOZIONE LIBRI DI TESTO SCUOLA SECONDARIA I GRADO</w:t>
      </w:r>
    </w:p>
    <w:p w14:paraId="2EA2BB81" w14:textId="77777777" w:rsidR="00184774" w:rsidRPr="00210F0D" w:rsidRDefault="00184774" w:rsidP="00184774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ANNO SCOLASTICO _______________</w:t>
      </w:r>
    </w:p>
    <w:p w14:paraId="34001889" w14:textId="77777777" w:rsidR="00184774" w:rsidRPr="00210F0D" w:rsidRDefault="00184774" w:rsidP="00184774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 SCUOLA SECONDARIA DI __________________ </w:t>
      </w:r>
    </w:p>
    <w:p w14:paraId="02B9FCFD" w14:textId="77777777" w:rsidR="00184774" w:rsidRPr="00210F0D" w:rsidRDefault="00184774" w:rsidP="00184774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CLASSE/I ________ DISCIPLINA _________________ </w:t>
      </w:r>
    </w:p>
    <w:p w14:paraId="342B38BF" w14:textId="77777777" w:rsidR="00184774" w:rsidRPr="00210F0D" w:rsidRDefault="00184774" w:rsidP="00184774">
      <w:pPr>
        <w:rPr>
          <w:rFonts w:ascii="Times New Roman" w:hAnsi="Times New Roman" w:cs="Times New Roman"/>
          <w:sz w:val="16"/>
          <w:szCs w:val="16"/>
        </w:rPr>
      </w:pPr>
    </w:p>
    <w:p w14:paraId="792CD220" w14:textId="77777777" w:rsidR="00184774" w:rsidRPr="00210F0D" w:rsidRDefault="00184774" w:rsidP="00184774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TESTO IN ADO</w:t>
      </w:r>
      <w:r>
        <w:rPr>
          <w:rFonts w:ascii="Times New Roman" w:hAnsi="Times New Roman" w:cs="Times New Roman"/>
          <w:sz w:val="16"/>
          <w:szCs w:val="16"/>
        </w:rPr>
        <w:t>ZIONE NELL' ANNO SCOLASTICO 2021/2022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8"/>
        <w:gridCol w:w="3211"/>
      </w:tblGrid>
      <w:tr w:rsidR="00184774" w:rsidRPr="00210F0D" w14:paraId="7CAE259D" w14:textId="77777777" w:rsidTr="006A38C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0531" w14:textId="77777777"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 xml:space="preserve">AUTORE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1478" w14:textId="77777777"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TITOLO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4078" w14:textId="77777777"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EDITORE</w:t>
            </w:r>
          </w:p>
        </w:tc>
      </w:tr>
      <w:tr w:rsidR="00184774" w:rsidRPr="00210F0D" w14:paraId="36B602F4" w14:textId="77777777" w:rsidTr="006A38C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F910" w14:textId="77777777"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AC8E" w14:textId="77777777"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CA4E" w14:textId="77777777"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F9C24C7" w14:textId="77777777" w:rsidR="00184774" w:rsidRPr="00210F0D" w:rsidRDefault="00184774" w:rsidP="0018477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43BD3D7" w14:textId="77777777" w:rsidR="00184774" w:rsidRPr="00210F0D" w:rsidRDefault="00184774" w:rsidP="00184774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TESTO SCELTO PER NUOVA ADOZIONE </w:t>
      </w:r>
      <w:r>
        <w:rPr>
          <w:rFonts w:ascii="Times New Roman" w:hAnsi="Times New Roman" w:cs="Times New Roman"/>
          <w:sz w:val="16"/>
          <w:szCs w:val="16"/>
        </w:rPr>
        <w:t>2022/23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8"/>
      </w:tblGrid>
      <w:tr w:rsidR="00184774" w:rsidRPr="00210F0D" w14:paraId="6D6BC55F" w14:textId="77777777" w:rsidTr="006A38C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A82A" w14:textId="77777777"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 xml:space="preserve">TITOLO DEL TESTO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0A8E" w14:textId="77777777"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774" w:rsidRPr="00210F0D" w14:paraId="2E8C5A01" w14:textId="77777777" w:rsidTr="006A38C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BAE8" w14:textId="77777777"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AUTORE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79C" w14:textId="77777777"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774" w:rsidRPr="00210F0D" w14:paraId="2A6B05B0" w14:textId="77777777" w:rsidTr="006A38C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956E" w14:textId="77777777"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CASA EDITRICE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783A" w14:textId="77777777"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774" w:rsidRPr="00210F0D" w14:paraId="0953C313" w14:textId="77777777" w:rsidTr="006A38C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08C0" w14:textId="77777777"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CODICE ISBN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A975" w14:textId="77777777"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774" w:rsidRPr="00210F0D" w14:paraId="2A1704C3" w14:textId="77777777" w:rsidTr="006A38C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7402" w14:textId="77777777"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PREZZO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7533" w14:textId="77777777"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01E8182" w14:textId="77777777" w:rsidR="00184774" w:rsidRPr="00210F0D" w:rsidRDefault="00184774" w:rsidP="0018477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D5B3BCF" w14:textId="326FC5C3" w:rsidR="00184774" w:rsidRPr="00210F0D" w:rsidRDefault="00184774" w:rsidP="00184774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RELAZIONE </w:t>
      </w:r>
      <w:bookmarkStart w:id="0" w:name="_GoBack"/>
      <w:bookmarkEnd w:id="0"/>
      <w:r w:rsidR="002644D1" w:rsidRPr="00210F0D">
        <w:rPr>
          <w:rFonts w:ascii="Times New Roman" w:hAnsi="Times New Roman" w:cs="Times New Roman"/>
          <w:sz w:val="16"/>
          <w:szCs w:val="16"/>
        </w:rPr>
        <w:t>DEL DOCENTE</w:t>
      </w:r>
      <w:r w:rsidRPr="00210F0D">
        <w:rPr>
          <w:rFonts w:ascii="Times New Roman" w:hAnsi="Times New Roman" w:cs="Times New Roman"/>
          <w:sz w:val="16"/>
          <w:szCs w:val="16"/>
        </w:rPr>
        <w:t xml:space="preserve"> CON LE MOTIVAZIONI DELLA PROPOSTA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84774" w:rsidRPr="00210F0D" w14:paraId="05D62F03" w14:textId="77777777" w:rsidTr="006A38C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3708" w14:textId="77777777"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774" w:rsidRPr="00210F0D" w14:paraId="293D436B" w14:textId="77777777" w:rsidTr="006A38C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385F" w14:textId="77777777"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774" w:rsidRPr="00210F0D" w14:paraId="5513A030" w14:textId="77777777" w:rsidTr="006A38C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2E79" w14:textId="77777777"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774" w:rsidRPr="00210F0D" w14:paraId="151F8DBE" w14:textId="77777777" w:rsidTr="006A38C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2F2C" w14:textId="77777777"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774" w:rsidRPr="00210F0D" w14:paraId="2BD19646" w14:textId="77777777" w:rsidTr="006A38C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515" w14:textId="77777777"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774" w:rsidRPr="00210F0D" w14:paraId="74C32104" w14:textId="77777777" w:rsidTr="006A38C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C7C9" w14:textId="77777777"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774" w:rsidRPr="00210F0D" w14:paraId="4B7BE986" w14:textId="77777777" w:rsidTr="006A38C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7CBA" w14:textId="77777777"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774" w:rsidRPr="00210F0D" w14:paraId="71AE507C" w14:textId="77777777" w:rsidTr="006A38C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A08E" w14:textId="77777777"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7528A46" w14:textId="77777777" w:rsidR="00184774" w:rsidRPr="00210F0D" w:rsidRDefault="00184774" w:rsidP="0018477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48F888E" w14:textId="77777777" w:rsidR="00184774" w:rsidRPr="00210F0D" w:rsidRDefault="00184774" w:rsidP="00184774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DATA</w:t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  <w:t xml:space="preserve">FIRMA DOCENTE </w:t>
      </w:r>
    </w:p>
    <w:p w14:paraId="5176835B" w14:textId="77777777" w:rsidR="00176D89" w:rsidRDefault="00176D89"/>
    <w:sectPr w:rsidR="00176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C2"/>
    <w:rsid w:val="001553B9"/>
    <w:rsid w:val="00176D89"/>
    <w:rsid w:val="00184774"/>
    <w:rsid w:val="002644D1"/>
    <w:rsid w:val="00E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36CC"/>
  <w15:chartTrackingRefBased/>
  <w15:docId w15:val="{25BDBE70-C8F4-4131-903E-920CA6D4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77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4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mm04900v@pec.istruzione.it" TargetMode="External"/><Relationship Id="rId5" Type="http://schemas.openxmlformats.org/officeDocument/2006/relationships/hyperlink" Target="mailto:namm04900v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Roberto Autiero</cp:lastModifiedBy>
  <cp:revision>3</cp:revision>
  <dcterms:created xsi:type="dcterms:W3CDTF">2022-05-01T09:30:00Z</dcterms:created>
  <dcterms:modified xsi:type="dcterms:W3CDTF">2022-05-02T10:32:00Z</dcterms:modified>
</cp:coreProperties>
</file>