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AD" w:rsidRDefault="009B20AD" w:rsidP="009B20AD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9B20AD" w:rsidRDefault="009B20AD" w:rsidP="009B20A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9B20AD" w:rsidRPr="00C746DB" w:rsidRDefault="009B20AD" w:rsidP="009B20A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9B20AD" w:rsidRDefault="009B20AD" w:rsidP="009B20AD">
      <w:pPr>
        <w:pStyle w:val="Nessunaspaziatura"/>
        <w:jc w:val="right"/>
        <w:rPr>
          <w:sz w:val="24"/>
          <w:szCs w:val="24"/>
        </w:rPr>
      </w:pPr>
    </w:p>
    <w:p w:rsidR="009B20AD" w:rsidRDefault="009B20AD" w:rsidP="009B20A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9B20AD" w:rsidRPr="00C746DB" w:rsidRDefault="009B20AD" w:rsidP="009B20AD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Default="009B20AD" w:rsidP="009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20AD" w:rsidRDefault="009B20AD" w:rsidP="009B20AD">
      <w:pPr>
        <w:pStyle w:val="Nessunaspaziatura"/>
        <w:jc w:val="both"/>
        <w:rPr>
          <w:b/>
        </w:rPr>
      </w:pPr>
      <w:r w:rsidRPr="00F44DAD">
        <w:rPr>
          <w:b/>
        </w:rPr>
        <w:t xml:space="preserve">Oggetto: </w:t>
      </w:r>
      <w:r>
        <w:rPr>
          <w:b/>
        </w:rPr>
        <w:t>indizione sciopero 2 dicembre 2022- COBAS SCUOLA</w:t>
      </w:r>
    </w:p>
    <w:p w:rsidR="009B20AD" w:rsidRDefault="009B20AD" w:rsidP="009B20AD">
      <w:pPr>
        <w:pStyle w:val="Nessunaspaziatura"/>
        <w:jc w:val="both"/>
        <w:rPr>
          <w:b/>
        </w:rPr>
      </w:pPr>
      <w:r>
        <w:rPr>
          <w:b/>
        </w:rPr>
        <w:t>COBAS SCUOLA, in adesione allo sciopero indetto dalle Organizzazioni del sindacalismo di base, indicono per il 2 dicembre 2022, uno sciopero dell’intera giornata per il personale docente, Educativo ed ATA delle scuole di ogni ordine e grado</w:t>
      </w:r>
    </w:p>
    <w:p w:rsidR="009B20AD" w:rsidRPr="001B56A0" w:rsidRDefault="009B20AD" w:rsidP="009B20AD">
      <w:pPr>
        <w:pStyle w:val="Nessunaspaziatura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  <w:r w:rsidRPr="00B87BB8">
        <w:rPr>
          <w:rFonts w:eastAsia="Calibr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9B20AD" w:rsidRDefault="009B20AD" w:rsidP="009B20AD">
      <w:pPr>
        <w:pStyle w:val="Nessunaspaziatura"/>
        <w:rPr>
          <w:b/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9B20AD" w:rsidRPr="00C746DB" w:rsidRDefault="009B20AD" w:rsidP="009B20AD">
      <w:pPr>
        <w:pStyle w:val="Nessunaspaziatura"/>
        <w:jc w:val="both"/>
      </w:pPr>
    </w:p>
    <w:p w:rsidR="009B20AD" w:rsidRPr="00C746DB" w:rsidRDefault="009B20AD" w:rsidP="009B20AD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9B20AD" w:rsidRPr="00C746DB" w:rsidRDefault="009B20AD" w:rsidP="009B20AD">
      <w:pPr>
        <w:pStyle w:val="Nessunaspaziatura"/>
        <w:jc w:val="both"/>
      </w:pPr>
    </w:p>
    <w:p w:rsidR="009B20AD" w:rsidRPr="00C746DB" w:rsidRDefault="009B20AD" w:rsidP="009B20AD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</w:p>
    <w:p w:rsidR="009B20AD" w:rsidRPr="00C746DB" w:rsidRDefault="009B20AD" w:rsidP="009B20A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9B20AD" w:rsidRPr="0068289D" w:rsidRDefault="009B20AD" w:rsidP="009B20AD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9B20AD" w:rsidRDefault="009B20AD" w:rsidP="009B20AD"/>
    <w:p w:rsidR="00EE0387" w:rsidRDefault="00EE0387"/>
    <w:sectPr w:rsidR="00EE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7"/>
    <w:rsid w:val="00256D47"/>
    <w:rsid w:val="009B20AD"/>
    <w:rsid w:val="00E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93F4-0092-4CF8-8484-DD7E28A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0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B2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2022-11-15T12:08:00Z</dcterms:created>
  <dcterms:modified xsi:type="dcterms:W3CDTF">2022-11-15T12:08:00Z</dcterms:modified>
</cp:coreProperties>
</file>