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BD" w:rsidRDefault="002771BD" w:rsidP="002771BD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2771BD" w:rsidRDefault="002771BD" w:rsidP="002771B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2771BD" w:rsidRPr="00C746DB" w:rsidRDefault="002771BD" w:rsidP="002771B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2771BD" w:rsidRDefault="002771BD" w:rsidP="002771BD">
      <w:pPr>
        <w:pStyle w:val="Nessunaspaziatura"/>
        <w:jc w:val="right"/>
        <w:rPr>
          <w:sz w:val="24"/>
          <w:szCs w:val="24"/>
        </w:rPr>
      </w:pPr>
    </w:p>
    <w:p w:rsidR="002771BD" w:rsidRDefault="002771BD" w:rsidP="002771B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2771BD" w:rsidRPr="00C746DB" w:rsidRDefault="002771BD" w:rsidP="002771BD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2771BD" w:rsidRDefault="002771BD" w:rsidP="002771BD">
      <w:pPr>
        <w:pStyle w:val="Nessunaspaziatura"/>
        <w:jc w:val="both"/>
        <w:rPr>
          <w:b/>
        </w:rPr>
      </w:pPr>
    </w:p>
    <w:p w:rsidR="002771BD" w:rsidRDefault="002771BD" w:rsidP="002771BD">
      <w:pPr>
        <w:pStyle w:val="Nessunaspaziatura"/>
        <w:jc w:val="both"/>
        <w:rPr>
          <w:b/>
        </w:rPr>
      </w:pPr>
      <w:r w:rsidRPr="00F44DAD">
        <w:rPr>
          <w:b/>
        </w:rPr>
        <w:t xml:space="preserve">Oggetto: </w:t>
      </w:r>
      <w:r>
        <w:rPr>
          <w:b/>
        </w:rPr>
        <w:t xml:space="preserve">indizione sciopero 10 febbraio 2023- USB – PI </w:t>
      </w:r>
    </w:p>
    <w:p w:rsidR="002771BD" w:rsidRDefault="002771BD" w:rsidP="002771BD">
      <w:pPr>
        <w:pStyle w:val="Nessunaspaziatura"/>
        <w:jc w:val="both"/>
        <w:rPr>
          <w:b/>
        </w:rPr>
      </w:pPr>
      <w:r>
        <w:rPr>
          <w:b/>
        </w:rPr>
        <w:t xml:space="preserve">Organizzazione Sindacale USB- PI   - sciopero intera giornata del 10 </w:t>
      </w:r>
      <w:proofErr w:type="gramStart"/>
      <w:r>
        <w:rPr>
          <w:b/>
        </w:rPr>
        <w:t>febbraio  2023</w:t>
      </w:r>
      <w:proofErr w:type="gramEnd"/>
      <w:r>
        <w:rPr>
          <w:b/>
        </w:rPr>
        <w:t>, riguardante tutto il personale docente ed ATA, educativo  e dirigente, a tempo indeterminato e determinato della scuola, in Italia e all’estero</w:t>
      </w:r>
    </w:p>
    <w:p w:rsidR="002771BD" w:rsidRPr="002771BD" w:rsidRDefault="002771BD" w:rsidP="002771BD">
      <w:pPr>
        <w:pStyle w:val="Nessunaspaziatura"/>
        <w:jc w:val="both"/>
        <w:rPr>
          <w:rFonts w:eastAsia="Calibri"/>
          <w:sz w:val="24"/>
          <w:szCs w:val="24"/>
        </w:rPr>
      </w:pPr>
      <w:r w:rsidRPr="002771BD">
        <w:rPr>
          <w:rFonts w:eastAsia="Calibri"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Default="002771BD" w:rsidP="002771BD">
      <w:pPr>
        <w:pStyle w:val="Nessunaspaziatura"/>
        <w:rPr>
          <w:b/>
          <w:sz w:val="24"/>
          <w:szCs w:val="24"/>
        </w:rPr>
      </w:pPr>
      <w:bookmarkStart w:id="0" w:name="_GoBack"/>
      <w:bookmarkEnd w:id="0"/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2771BD" w:rsidRPr="00C746DB" w:rsidRDefault="002771BD" w:rsidP="002771BD">
      <w:pPr>
        <w:pStyle w:val="Nessunaspaziatura"/>
        <w:jc w:val="both"/>
      </w:pPr>
    </w:p>
    <w:p w:rsidR="002771BD" w:rsidRPr="00C746DB" w:rsidRDefault="002771BD" w:rsidP="002771BD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2771BD" w:rsidRPr="00C746DB" w:rsidRDefault="002771BD" w:rsidP="002771BD">
      <w:pPr>
        <w:pStyle w:val="Nessunaspaziatura"/>
        <w:jc w:val="both"/>
      </w:pPr>
    </w:p>
    <w:p w:rsidR="002771BD" w:rsidRPr="00C746DB" w:rsidRDefault="002771BD" w:rsidP="002771BD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</w:p>
    <w:p w:rsidR="002771BD" w:rsidRPr="00C746DB" w:rsidRDefault="002771BD" w:rsidP="002771B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2771BD" w:rsidRPr="0068289D" w:rsidRDefault="002771BD" w:rsidP="002771BD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2771BD" w:rsidRDefault="002771BD" w:rsidP="002771BD"/>
    <w:p w:rsidR="002771BD" w:rsidRDefault="002771BD" w:rsidP="002771BD"/>
    <w:p w:rsidR="002771BD" w:rsidRDefault="002771BD" w:rsidP="002771BD"/>
    <w:p w:rsidR="00841941" w:rsidRDefault="00841941"/>
    <w:sectPr w:rsidR="00841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A"/>
    <w:rsid w:val="002771BD"/>
    <w:rsid w:val="00506DFA"/>
    <w:rsid w:val="008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4547-9B2C-49C0-BBE5-4BC3063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1B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2023-01-30T09:37:00Z</dcterms:created>
  <dcterms:modified xsi:type="dcterms:W3CDTF">2023-01-30T09:37:00Z</dcterms:modified>
</cp:coreProperties>
</file>