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20" w:rsidRDefault="005B2D20" w:rsidP="005B2D20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5B2D20" w:rsidRPr="00BF53BD" w:rsidRDefault="005B2D20" w:rsidP="005B2D20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5B2D20" w:rsidRPr="00BF53BD" w:rsidRDefault="005B2D20" w:rsidP="005B2D20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5B2D20" w:rsidRDefault="005B2D20" w:rsidP="005B2D20">
      <w:pPr>
        <w:pStyle w:val="Nessunaspaziatura"/>
        <w:jc w:val="right"/>
        <w:rPr>
          <w:sz w:val="24"/>
          <w:szCs w:val="24"/>
        </w:rPr>
      </w:pPr>
    </w:p>
    <w:p w:rsidR="005B2D20" w:rsidRDefault="005B2D20" w:rsidP="005B2D2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5B2D20" w:rsidRPr="00C746DB" w:rsidRDefault="005B2D20" w:rsidP="005B2D20">
      <w:pPr>
        <w:pStyle w:val="Nessunaspaziatur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5B2D20" w:rsidRDefault="005B2D20" w:rsidP="005B2D20">
      <w:pPr>
        <w:pStyle w:val="Nessunaspaziatura"/>
        <w:jc w:val="both"/>
        <w:rPr>
          <w:b/>
        </w:rPr>
      </w:pPr>
    </w:p>
    <w:p w:rsidR="005B2D20" w:rsidRPr="00E35BFF" w:rsidRDefault="005B2D20" w:rsidP="005B2D20">
      <w:pPr>
        <w:shd w:val="clear" w:color="auto" w:fill="FFFFFF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Oggetto: proclamazione sciopero indetto </w:t>
      </w:r>
      <w:r w:rsidRPr="00E35BFF">
        <w:rPr>
          <w:rFonts w:cstheme="minorHAnsi"/>
          <w:b/>
        </w:rPr>
        <w:t>da</w:t>
      </w:r>
      <w:r w:rsidRPr="00E35BFF">
        <w:rPr>
          <w:rFonts w:eastAsia="Times New Roman" w:cstheme="minorHAnsi"/>
          <w:b/>
          <w:sz w:val="24"/>
          <w:szCs w:val="24"/>
          <w:lang w:eastAsia="it-IT"/>
        </w:rPr>
        <w:t xml:space="preserve"> SISA (Sindacato Indipendente Scuola e Ambiente)</w:t>
      </w:r>
      <w:r w:rsidRPr="00E35BFF">
        <w:rPr>
          <w:rFonts w:eastAsia="Times New Roman" w:cstheme="minorHAnsi"/>
          <w:b/>
          <w:lang w:eastAsia="it-IT"/>
        </w:rPr>
        <w:t xml:space="preserve">     </w:t>
      </w:r>
      <w:r w:rsidRPr="00E35BFF">
        <w:rPr>
          <w:rFonts w:eastAsia="Times New Roman" w:cstheme="minorHAnsi"/>
          <w:b/>
          <w:sz w:val="24"/>
          <w:szCs w:val="24"/>
          <w:lang w:eastAsia="it-IT"/>
        </w:rPr>
        <w:t xml:space="preserve">per  l ’ intera giornata di venerdì 6 ottobre 2023 </w:t>
      </w:r>
    </w:p>
    <w:p w:rsidR="005B2D20" w:rsidRPr="00BF53BD" w:rsidRDefault="005B2D20" w:rsidP="005B2D20">
      <w:pPr>
        <w:spacing w:after="0" w:line="240" w:lineRule="auto"/>
        <w:jc w:val="both"/>
        <w:rPr>
          <w:rFonts w:cstheme="minorHAnsi"/>
          <w:b/>
        </w:rPr>
      </w:pPr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5B2D20" w:rsidRPr="00BF53BD" w:rsidRDefault="005B2D20" w:rsidP="005B2D20">
      <w:pPr>
        <w:pStyle w:val="Nessunaspaziatura"/>
        <w:jc w:val="both"/>
        <w:rPr>
          <w:rFonts w:cstheme="minorHAnsi"/>
          <w:b/>
        </w:rPr>
      </w:pPr>
    </w:p>
    <w:p w:rsidR="005B2D20" w:rsidRDefault="005B2D20" w:rsidP="005B2D20">
      <w:pPr>
        <w:pStyle w:val="Nessunaspaziatura"/>
        <w:jc w:val="both"/>
        <w:rPr>
          <w:b/>
          <w:sz w:val="24"/>
          <w:szCs w:val="24"/>
        </w:rPr>
      </w:pPr>
    </w:p>
    <w:p w:rsidR="005B2D20" w:rsidRPr="00C746DB" w:rsidRDefault="005B2D20" w:rsidP="005B2D20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5B2D20" w:rsidRPr="00C746DB" w:rsidRDefault="005B2D20" w:rsidP="005B2D20">
      <w:pPr>
        <w:pStyle w:val="Nessunaspaziatura"/>
        <w:jc w:val="both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5B2D20" w:rsidRPr="00C746DB" w:rsidRDefault="005B2D20" w:rsidP="005B2D20">
      <w:pPr>
        <w:pStyle w:val="Nessunaspaziatura"/>
        <w:jc w:val="both"/>
      </w:pPr>
    </w:p>
    <w:p w:rsidR="005B2D20" w:rsidRPr="00C746DB" w:rsidRDefault="005B2D20" w:rsidP="005B2D20">
      <w:pPr>
        <w:pStyle w:val="Nessunaspaziatura"/>
        <w:jc w:val="both"/>
      </w:pPr>
      <w:r w:rsidRPr="00C746DB">
        <w:t xml:space="preserve">qualità di _________________________, in riferimento allo sciopero in oggetto, consapevole che la </w:t>
      </w:r>
    </w:p>
    <w:p w:rsidR="005B2D20" w:rsidRPr="00C746DB" w:rsidRDefault="005B2D20" w:rsidP="005B2D20">
      <w:pPr>
        <w:pStyle w:val="Nessunaspaziatura"/>
        <w:jc w:val="both"/>
      </w:pPr>
    </w:p>
    <w:p w:rsidR="005B2D20" w:rsidRPr="00C746DB" w:rsidRDefault="005B2D20" w:rsidP="005B2D20">
      <w:pPr>
        <w:pStyle w:val="Nessunaspaziatura"/>
        <w:jc w:val="both"/>
      </w:pPr>
      <w:r w:rsidRPr="00C746DB">
        <w:t xml:space="preserve">presente dichiarazione è irrevocabile e fa fede ai fini della trattenuta sulla busta paga, 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</w:p>
    <w:p w:rsidR="005B2D20" w:rsidRPr="00C746DB" w:rsidRDefault="005B2D20" w:rsidP="005B2D2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5B2D20" w:rsidRPr="0068289D" w:rsidRDefault="005B2D20" w:rsidP="005B2D20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5B2D20" w:rsidRDefault="005B2D20" w:rsidP="005B2D20"/>
    <w:p w:rsidR="00BF12ED" w:rsidRDefault="00BF12ED"/>
    <w:sectPr w:rsidR="00BF1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F"/>
    <w:rsid w:val="005B2D20"/>
    <w:rsid w:val="006600DF"/>
    <w:rsid w:val="006B22FE"/>
    <w:rsid w:val="00BF12ED"/>
    <w:rsid w:val="00E35BFF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91FC3-CD02-47A9-B0A0-D6C98CD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D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2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RA</cp:lastModifiedBy>
  <cp:revision>3</cp:revision>
  <cp:lastPrinted>2023-10-02T18:07:00Z</cp:lastPrinted>
  <dcterms:created xsi:type="dcterms:W3CDTF">2023-10-02T18:02:00Z</dcterms:created>
  <dcterms:modified xsi:type="dcterms:W3CDTF">2023-10-02T18:09:00Z</dcterms:modified>
</cp:coreProperties>
</file>