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C6" w:rsidRPr="0059618D" w:rsidRDefault="003A30C6" w:rsidP="003A3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0C6" w:rsidRPr="0059618D" w:rsidRDefault="003A30C6" w:rsidP="003A30C6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6"/>
          <w:szCs w:val="26"/>
          <w:lang w:eastAsia="it-IT"/>
        </w:rPr>
        <w:drawing>
          <wp:inline distT="0" distB="0" distL="0" distR="0" wp14:anchorId="0FF2D4E3" wp14:editId="71DDCA53">
            <wp:extent cx="476250" cy="523875"/>
            <wp:effectExtent l="0" t="0" r="0" b="9525"/>
            <wp:docPr id="1" name="Immagine 1" descr="lo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C6" w:rsidRPr="0059618D" w:rsidRDefault="003A30C6" w:rsidP="003A30C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4"/>
          <w:szCs w:val="24"/>
          <w:lang w:eastAsia="it-IT"/>
        </w:rPr>
        <w:t xml:space="preserve">                                      Ministero dell'Istruzione e del Merito</w:t>
      </w:r>
    </w:p>
    <w:p w:rsidR="003A30C6" w:rsidRPr="0059618D" w:rsidRDefault="003A30C6" w:rsidP="003A30C6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UFFICIO SCOLASTICO REGIONALE PER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LA CAMPANIA</w:t>
      </w:r>
    </w:p>
    <w:p w:rsidR="003A30C6" w:rsidRPr="0059618D" w:rsidRDefault="003A30C6" w:rsidP="003A30C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9618D">
        <w:rPr>
          <w:rFonts w:ascii="Tahoma" w:eastAsia="Times New Roman" w:hAnsi="Tahoma" w:cs="Tahoma"/>
          <w:b/>
          <w:noProof/>
          <w:sz w:val="20"/>
          <w:szCs w:val="20"/>
          <w:lang w:eastAsia="it-IT"/>
        </w:rPr>
        <w:t>Istituto Comprensivo Statale</w:t>
      </w:r>
      <w:r w:rsidRPr="0059618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“</w:t>
      </w:r>
      <w:r w:rsidRPr="0059618D">
        <w:rPr>
          <w:rFonts w:ascii="Tahoma" w:eastAsia="Times New Roman" w:hAnsi="Tahoma" w:cs="Tahoma"/>
          <w:b/>
          <w:noProof/>
          <w:sz w:val="20"/>
          <w:szCs w:val="20"/>
          <w:lang w:eastAsia="it-IT"/>
        </w:rPr>
        <w:t>TITO LIVIO</w:t>
      </w:r>
      <w:r w:rsidRPr="0059618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– FIORELLI”</w:t>
      </w:r>
    </w:p>
    <w:p w:rsidR="003A30C6" w:rsidRPr="0059618D" w:rsidRDefault="003A30C6" w:rsidP="003A30C6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LARGO FERRANDINA A CHIAIA 3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-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80121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NAPOLI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 (</w:t>
      </w:r>
      <w:r w:rsidRPr="0059618D">
        <w:rPr>
          <w:rFonts w:ascii="Tahoma" w:eastAsia="Times New Roman" w:hAnsi="Tahoma" w:cs="Tahoma"/>
          <w:noProof/>
          <w:sz w:val="16"/>
          <w:szCs w:val="16"/>
          <w:lang w:eastAsia="it-IT"/>
        </w:rPr>
        <w:t>NA</w:t>
      </w:r>
      <w:r w:rsidRPr="0059618D">
        <w:rPr>
          <w:rFonts w:ascii="Tahoma" w:eastAsia="Times New Roman" w:hAnsi="Tahoma" w:cs="Tahoma"/>
          <w:sz w:val="16"/>
          <w:szCs w:val="16"/>
          <w:lang w:eastAsia="it-IT"/>
        </w:rPr>
        <w:t xml:space="preserve">) </w:t>
      </w:r>
    </w:p>
    <w:p w:rsidR="003A30C6" w:rsidRPr="0059618D" w:rsidRDefault="003A30C6" w:rsidP="003A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Tel. Fax: 081400485 - Codice Meccanografico: NAIC8G400E - </w:t>
      </w:r>
      <w:proofErr w:type="spellStart"/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>Peo</w:t>
      </w:r>
      <w:proofErr w:type="spellEnd"/>
      <w:r w:rsidRPr="0059618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naic8g400e@istruzione.it - Pec:</w:t>
      </w:r>
      <w:r w:rsidRPr="0059618D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naic8g400e@pec.istruzione.it</w:t>
      </w:r>
    </w:p>
    <w:p w:rsidR="003A30C6" w:rsidRPr="00E43F87" w:rsidRDefault="003A30C6" w:rsidP="003A3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bookmarkStart w:id="0" w:name="_GoBack"/>
      <w:bookmarkEnd w:id="0"/>
    </w:p>
    <w:p w:rsidR="003A30C6" w:rsidRPr="00210F0D" w:rsidRDefault="003A30C6" w:rsidP="003A30C6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</w:t>
      </w:r>
      <w:r>
        <w:rPr>
          <w:rFonts w:ascii="Times New Roman" w:hAnsi="Times New Roman" w:cs="Times New Roman"/>
          <w:sz w:val="16"/>
          <w:szCs w:val="16"/>
        </w:rPr>
        <w:t>RI DI TESTO SCUOLA PRIMARIA</w:t>
      </w:r>
      <w:r>
        <w:rPr>
          <w:rFonts w:ascii="Times New Roman" w:hAnsi="Times New Roman" w:cs="Times New Roman"/>
          <w:sz w:val="16"/>
          <w:szCs w:val="16"/>
        </w:rPr>
        <w:t xml:space="preserve"> A.S. 2024/2025</w:t>
      </w: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SCUOLA PRIMARIA</w:t>
      </w: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>
        <w:rPr>
          <w:rFonts w:ascii="Times New Roman" w:hAnsi="Times New Roman" w:cs="Times New Roman"/>
          <w:sz w:val="16"/>
          <w:szCs w:val="16"/>
        </w:rPr>
        <w:t>ZIONE NELL' ANNO SCOLASTICO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3A30C6" w:rsidRPr="00210F0D" w:rsidTr="004B2F4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3A30C6" w:rsidRPr="00210F0D" w:rsidTr="004B2F4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30C6" w:rsidRPr="00210F0D" w:rsidRDefault="003A30C6" w:rsidP="003A30C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>
        <w:rPr>
          <w:rFonts w:ascii="Times New Roman" w:hAnsi="Times New Roman" w:cs="Times New Roman"/>
          <w:sz w:val="16"/>
          <w:szCs w:val="16"/>
        </w:rPr>
        <w:t>2024/25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3A30C6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30C6" w:rsidRPr="00210F0D" w:rsidRDefault="003A30C6" w:rsidP="003A30C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A30C6" w:rsidRPr="00210F0D" w:rsidRDefault="003A30C6" w:rsidP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RELAZIONE </w:t>
      </w:r>
      <w:proofErr w:type="gramStart"/>
      <w:r w:rsidRPr="00210F0D">
        <w:rPr>
          <w:rFonts w:ascii="Times New Roman" w:hAnsi="Times New Roman" w:cs="Times New Roman"/>
          <w:sz w:val="16"/>
          <w:szCs w:val="16"/>
        </w:rPr>
        <w:t>DEL  DOCENTE</w:t>
      </w:r>
      <w:proofErr w:type="gramEnd"/>
      <w:r w:rsidRPr="00210F0D">
        <w:rPr>
          <w:rFonts w:ascii="Times New Roman" w:hAnsi="Times New Roman" w:cs="Times New Roman"/>
          <w:sz w:val="16"/>
          <w:szCs w:val="16"/>
        </w:rPr>
        <w:t xml:space="preserve">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0C6" w:rsidRPr="00210F0D" w:rsidTr="004B2F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C6" w:rsidRPr="00210F0D" w:rsidRDefault="003A30C6" w:rsidP="004B2F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30C6" w:rsidRPr="00210F0D" w:rsidRDefault="003A30C6" w:rsidP="003A30C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E6FAF" w:rsidRPr="003A30C6" w:rsidRDefault="003A30C6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sectPr w:rsidR="004E6FAF" w:rsidRPr="003A3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C"/>
    <w:rsid w:val="003A30C6"/>
    <w:rsid w:val="004E6FAF"/>
    <w:rsid w:val="00A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381D-7EF5-4360-B69C-8A27920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2024-02-23T11:51:00Z</dcterms:created>
  <dcterms:modified xsi:type="dcterms:W3CDTF">2024-02-23T11:51:00Z</dcterms:modified>
</cp:coreProperties>
</file>